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C564" w14:textId="730F68BA" w:rsidR="00D851AC" w:rsidRPr="00D851AC" w:rsidRDefault="00393325" w:rsidP="00D851AC">
      <w:pPr>
        <w:jc w:val="distribute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766D3705" wp14:editId="6542C7BF">
            <wp:extent cx="1533525" cy="1828800"/>
            <wp:effectExtent l="0" t="0" r="0" b="0"/>
            <wp:docPr id="1" name="図 1" descr="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1AC" w:rsidRPr="00D851AC">
        <w:rPr>
          <w:sz w:val="24"/>
        </w:rPr>
        <w:tab/>
      </w:r>
      <w:r w:rsidR="00D851AC" w:rsidRPr="00D851AC">
        <w:rPr>
          <w:sz w:val="24"/>
        </w:rPr>
        <w:tab/>
      </w:r>
      <w:r w:rsidR="00D851AC">
        <w:rPr>
          <w:sz w:val="24"/>
        </w:rPr>
        <w:tab/>
      </w:r>
      <w:r w:rsidR="00D851AC">
        <w:rPr>
          <w:sz w:val="24"/>
        </w:rPr>
        <w:tab/>
      </w:r>
      <w:r w:rsidR="00D851AC">
        <w:rPr>
          <w:sz w:val="24"/>
        </w:rPr>
        <w:tab/>
      </w:r>
      <w:r w:rsidR="00D851AC">
        <w:rPr>
          <w:sz w:val="24"/>
        </w:rPr>
        <w:tab/>
      </w:r>
      <w:r w:rsidR="00D851AC">
        <w:rPr>
          <w:sz w:val="24"/>
        </w:rPr>
        <w:tab/>
      </w:r>
      <w:r w:rsidR="00D851AC">
        <w:rPr>
          <w:noProof/>
        </w:rPr>
        <w:drawing>
          <wp:inline distT="0" distB="0" distL="0" distR="0" wp14:anchorId="441C63DD" wp14:editId="21ADC7F9">
            <wp:extent cx="1299557" cy="1786890"/>
            <wp:effectExtent l="0" t="0" r="0" b="3810"/>
            <wp:docPr id="1950107788" name="図 1" descr="ロゴ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07788" name="図 1" descr="ロゴ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76" cy="182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12D1" w14:textId="77777777" w:rsidR="00D851AC" w:rsidRDefault="00D851AC" w:rsidP="000C4735">
      <w:pPr>
        <w:jc w:val="center"/>
        <w:rPr>
          <w:sz w:val="24"/>
          <w:u w:val="single"/>
        </w:rPr>
      </w:pPr>
    </w:p>
    <w:p w14:paraId="1664C874" w14:textId="3131A1DB" w:rsidR="00777958" w:rsidRPr="000C4735" w:rsidRDefault="004F3946" w:rsidP="000C4735">
      <w:pPr>
        <w:jc w:val="center"/>
        <w:rPr>
          <w:sz w:val="24"/>
          <w:u w:val="single"/>
        </w:rPr>
      </w:pPr>
      <w:r w:rsidRPr="000C4735">
        <w:rPr>
          <w:sz w:val="24"/>
          <w:u w:val="single"/>
        </w:rPr>
        <w:t>Application</w:t>
      </w:r>
      <w:r w:rsidR="00C97861" w:rsidRPr="000C4735">
        <w:rPr>
          <w:sz w:val="24"/>
          <w:u w:val="single"/>
        </w:rPr>
        <w:t xml:space="preserve"> Form</w:t>
      </w:r>
    </w:p>
    <w:p w14:paraId="336ACCAE" w14:textId="77777777" w:rsidR="000C4735" w:rsidRPr="000C4735" w:rsidRDefault="000C4735" w:rsidP="000C4735">
      <w:pPr>
        <w:jc w:val="center"/>
        <w:rPr>
          <w:sz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735"/>
        <w:gridCol w:w="1809"/>
        <w:gridCol w:w="88"/>
        <w:gridCol w:w="763"/>
        <w:gridCol w:w="1561"/>
        <w:gridCol w:w="946"/>
      </w:tblGrid>
      <w:tr w:rsidR="00A07EC7" w:rsidRPr="00AD3FCB" w14:paraId="33A73EAF" w14:textId="77777777" w:rsidTr="00A07EC7">
        <w:trPr>
          <w:trHeight w:val="901"/>
        </w:trPr>
        <w:tc>
          <w:tcPr>
            <w:tcW w:w="2934" w:type="dxa"/>
            <w:vAlign w:val="center"/>
          </w:tcPr>
          <w:p w14:paraId="038B5872" w14:textId="52557376" w:rsidR="00A07EC7" w:rsidRPr="00AD3FCB" w:rsidRDefault="00A07EC7" w:rsidP="00A07EC7">
            <w:pPr>
              <w:jc w:val="left"/>
            </w:pPr>
            <w:r w:rsidRPr="00AD3FCB">
              <w:t>Name</w:t>
            </w:r>
          </w:p>
        </w:tc>
        <w:tc>
          <w:tcPr>
            <w:tcW w:w="1735" w:type="dxa"/>
            <w:tcBorders>
              <w:right w:val="nil"/>
            </w:tcBorders>
            <w:vAlign w:val="bottom"/>
          </w:tcPr>
          <w:p w14:paraId="13CCC7DC" w14:textId="77777777" w:rsidR="00A07EC7" w:rsidRPr="00AD3FCB" w:rsidRDefault="00A07EC7" w:rsidP="00004229">
            <w:pPr>
              <w:pBdr>
                <w:bottom w:val="single" w:sz="12" w:space="1" w:color="auto"/>
              </w:pBdr>
              <w:jc w:val="center"/>
            </w:pPr>
          </w:p>
          <w:p w14:paraId="321C1079" w14:textId="77777777" w:rsidR="00A07EC7" w:rsidRPr="00AD3FCB" w:rsidRDefault="00A07EC7" w:rsidP="00533AAD">
            <w:pPr>
              <w:jc w:val="center"/>
            </w:pPr>
            <w:r w:rsidRPr="00AD3FCB">
              <w:t>Given name</w:t>
            </w: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vAlign w:val="bottom"/>
          </w:tcPr>
          <w:p w14:paraId="79B0CBB8" w14:textId="77777777" w:rsidR="00A07EC7" w:rsidRPr="00AD3FCB" w:rsidRDefault="00A07EC7" w:rsidP="00533AAD">
            <w:pPr>
              <w:pBdr>
                <w:bottom w:val="single" w:sz="12" w:space="1" w:color="auto"/>
              </w:pBdr>
              <w:jc w:val="center"/>
            </w:pPr>
          </w:p>
          <w:p w14:paraId="0E8442EA" w14:textId="77777777" w:rsidR="00A07EC7" w:rsidRPr="00AD3FCB" w:rsidRDefault="00A07EC7" w:rsidP="00533AAD">
            <w:pPr>
              <w:jc w:val="center"/>
            </w:pPr>
            <w:r w:rsidRPr="00AD3FCB">
              <w:t>Middle name</w:t>
            </w:r>
          </w:p>
        </w:tc>
        <w:tc>
          <w:tcPr>
            <w:tcW w:w="2324" w:type="dxa"/>
            <w:gridSpan w:val="2"/>
            <w:tcBorders>
              <w:left w:val="nil"/>
              <w:right w:val="nil"/>
            </w:tcBorders>
            <w:vAlign w:val="bottom"/>
          </w:tcPr>
          <w:p w14:paraId="0307C23C" w14:textId="77777777" w:rsidR="00A07EC7" w:rsidRPr="00AD3FCB" w:rsidRDefault="00A07EC7" w:rsidP="00533AAD">
            <w:pPr>
              <w:pBdr>
                <w:bottom w:val="single" w:sz="12" w:space="1" w:color="auto"/>
              </w:pBdr>
              <w:jc w:val="center"/>
            </w:pPr>
          </w:p>
          <w:p w14:paraId="5BB32640" w14:textId="77777777" w:rsidR="00A07EC7" w:rsidRPr="00AD3FCB" w:rsidRDefault="00A07EC7" w:rsidP="00533AAD">
            <w:pPr>
              <w:jc w:val="center"/>
            </w:pPr>
            <w:r w:rsidRPr="00AD3FCB">
              <w:t>Family name</w:t>
            </w:r>
          </w:p>
        </w:tc>
        <w:tc>
          <w:tcPr>
            <w:tcW w:w="946" w:type="dxa"/>
            <w:tcBorders>
              <w:left w:val="nil"/>
            </w:tcBorders>
            <w:vAlign w:val="bottom"/>
          </w:tcPr>
          <w:p w14:paraId="02CF56C6" w14:textId="77777777" w:rsidR="00A07EC7" w:rsidRPr="00AD3FCB" w:rsidRDefault="00A07EC7" w:rsidP="00004229">
            <w:pPr>
              <w:widowControl/>
              <w:pBdr>
                <w:bottom w:val="single" w:sz="12" w:space="1" w:color="auto"/>
              </w:pBdr>
              <w:jc w:val="left"/>
            </w:pPr>
          </w:p>
          <w:p w14:paraId="67409529" w14:textId="77777777" w:rsidR="00A07EC7" w:rsidRPr="00AD3FCB" w:rsidRDefault="00A07EC7" w:rsidP="00004229">
            <w:pPr>
              <w:widowControl/>
              <w:jc w:val="center"/>
            </w:pPr>
            <w:r w:rsidRPr="00AD3FCB">
              <w:t>Suffix</w:t>
            </w:r>
          </w:p>
        </w:tc>
      </w:tr>
      <w:tr w:rsidR="006A712F" w:rsidRPr="00AD3FCB" w14:paraId="78069CC4" w14:textId="77777777" w:rsidTr="00A07EC7">
        <w:tc>
          <w:tcPr>
            <w:tcW w:w="2934" w:type="dxa"/>
          </w:tcPr>
          <w:p w14:paraId="321C8290" w14:textId="77777777" w:rsidR="006A712F" w:rsidRPr="00AD3FCB" w:rsidRDefault="006A712F" w:rsidP="00777958">
            <w:r w:rsidRPr="00AD3FCB">
              <w:t>Nationality</w:t>
            </w:r>
          </w:p>
        </w:tc>
        <w:tc>
          <w:tcPr>
            <w:tcW w:w="3544" w:type="dxa"/>
            <w:gridSpan w:val="2"/>
          </w:tcPr>
          <w:p w14:paraId="0AC990A1" w14:textId="77777777" w:rsidR="006A712F" w:rsidRPr="00AD3FCB" w:rsidRDefault="006A712F" w:rsidP="00777958"/>
        </w:tc>
        <w:tc>
          <w:tcPr>
            <w:tcW w:w="851" w:type="dxa"/>
            <w:gridSpan w:val="2"/>
            <w:vAlign w:val="center"/>
          </w:tcPr>
          <w:p w14:paraId="71BE1A72" w14:textId="77777777" w:rsidR="006A712F" w:rsidRPr="00AD3FCB" w:rsidRDefault="006A712F" w:rsidP="006A712F">
            <w:pPr>
              <w:jc w:val="center"/>
            </w:pPr>
            <w:r>
              <w:rPr>
                <w:rFonts w:hint="eastAsia"/>
              </w:rPr>
              <w:t>Title</w:t>
            </w:r>
          </w:p>
        </w:tc>
        <w:tc>
          <w:tcPr>
            <w:tcW w:w="2507" w:type="dxa"/>
            <w:gridSpan w:val="2"/>
          </w:tcPr>
          <w:p w14:paraId="25097CD4" w14:textId="77777777" w:rsidR="006A712F" w:rsidRPr="00AD3FCB" w:rsidRDefault="006A712F" w:rsidP="00777958"/>
        </w:tc>
      </w:tr>
      <w:tr w:rsidR="00777958" w:rsidRPr="00AD3FCB" w14:paraId="1BD292E7" w14:textId="77777777" w:rsidTr="00A07EC7">
        <w:trPr>
          <w:cantSplit/>
        </w:trPr>
        <w:tc>
          <w:tcPr>
            <w:tcW w:w="2934" w:type="dxa"/>
          </w:tcPr>
          <w:p w14:paraId="30B8FD8C" w14:textId="77777777" w:rsidR="00777958" w:rsidRPr="00AD3FCB" w:rsidRDefault="00004229" w:rsidP="00004229">
            <w:r w:rsidRPr="00AD3FCB">
              <w:t xml:space="preserve">Passport </w:t>
            </w:r>
            <w:r w:rsidR="006A712F">
              <w:t>N</w:t>
            </w:r>
            <w:r w:rsidRPr="00AD3FCB">
              <w:t>umber</w:t>
            </w:r>
          </w:p>
          <w:p w14:paraId="43E39E87" w14:textId="77777777" w:rsidR="00C97861" w:rsidRPr="00AD3FCB" w:rsidRDefault="00C97861" w:rsidP="006A712F">
            <w:r w:rsidRPr="00AD3FCB">
              <w:t xml:space="preserve">(ID </w:t>
            </w:r>
            <w:r w:rsidR="006A712F">
              <w:t>N</w:t>
            </w:r>
            <w:r w:rsidRPr="00AD3FCB">
              <w:t>umber)</w:t>
            </w:r>
          </w:p>
        </w:tc>
        <w:tc>
          <w:tcPr>
            <w:tcW w:w="6902" w:type="dxa"/>
            <w:gridSpan w:val="6"/>
          </w:tcPr>
          <w:p w14:paraId="0E458381" w14:textId="77777777" w:rsidR="00777958" w:rsidRPr="00AD3FCB" w:rsidRDefault="00777958" w:rsidP="00777958">
            <w:pPr>
              <w:rPr>
                <w:lang w:eastAsia="zh-TW"/>
              </w:rPr>
            </w:pPr>
          </w:p>
        </w:tc>
      </w:tr>
      <w:tr w:rsidR="006A712F" w:rsidRPr="00AD3FCB" w14:paraId="32FF4EB7" w14:textId="77777777" w:rsidTr="00A07EC7">
        <w:trPr>
          <w:cantSplit/>
        </w:trPr>
        <w:tc>
          <w:tcPr>
            <w:tcW w:w="2934" w:type="dxa"/>
          </w:tcPr>
          <w:p w14:paraId="785A73BE" w14:textId="77777777" w:rsidR="006A712F" w:rsidRPr="00AD3FCB" w:rsidRDefault="006A712F" w:rsidP="006A712F">
            <w:r w:rsidRPr="00AD3FCB">
              <w:t xml:space="preserve">Date of </w:t>
            </w:r>
            <w:r>
              <w:t>B</w:t>
            </w:r>
            <w:r w:rsidRPr="00AD3FCB">
              <w:t>irth</w:t>
            </w:r>
            <w:r>
              <w:t xml:space="preserve"> (DD/MM/YY)</w:t>
            </w:r>
          </w:p>
        </w:tc>
        <w:tc>
          <w:tcPr>
            <w:tcW w:w="6902" w:type="dxa"/>
            <w:gridSpan w:val="6"/>
          </w:tcPr>
          <w:p w14:paraId="41173955" w14:textId="77777777" w:rsidR="006A712F" w:rsidRPr="006A712F" w:rsidRDefault="006A712F" w:rsidP="00777958">
            <w:r w:rsidRPr="00AD3FCB">
              <w:t xml:space="preserve">  </w:t>
            </w:r>
            <w:r>
              <w:t xml:space="preserve"> </w:t>
            </w:r>
            <w:r w:rsidRPr="00AD3FCB">
              <w:t xml:space="preserve"> </w:t>
            </w:r>
            <w:r>
              <w:t xml:space="preserve">      </w:t>
            </w:r>
            <w:r w:rsidRPr="00AD3FCB">
              <w:t xml:space="preserve"> /</w:t>
            </w:r>
            <w:r>
              <w:t xml:space="preserve">            /</w:t>
            </w:r>
          </w:p>
        </w:tc>
      </w:tr>
      <w:tr w:rsidR="00777958" w:rsidRPr="00AD3FCB" w14:paraId="54E5FE4E" w14:textId="77777777" w:rsidTr="00A07EC7">
        <w:trPr>
          <w:cantSplit/>
        </w:trPr>
        <w:tc>
          <w:tcPr>
            <w:tcW w:w="2934" w:type="dxa"/>
          </w:tcPr>
          <w:p w14:paraId="077B9E59" w14:textId="77777777" w:rsidR="00777958" w:rsidRPr="00AD3FCB" w:rsidRDefault="00C97861" w:rsidP="00777958">
            <w:r w:rsidRPr="00AD3FCB">
              <w:t>Occupation</w:t>
            </w:r>
          </w:p>
        </w:tc>
        <w:tc>
          <w:tcPr>
            <w:tcW w:w="6902" w:type="dxa"/>
            <w:gridSpan w:val="6"/>
          </w:tcPr>
          <w:p w14:paraId="2C7663F8" w14:textId="28A0EA88" w:rsidR="00777958" w:rsidRPr="00AD3FCB" w:rsidRDefault="00C97861" w:rsidP="00777958">
            <w:r w:rsidRPr="00AD3FCB">
              <w:rPr>
                <w:rFonts w:ascii="ＭＳ ゴシック" w:eastAsia="ＭＳ ゴシック" w:hAnsi="ＭＳ ゴシック"/>
              </w:rPr>
              <w:t>□</w:t>
            </w:r>
            <w:r w:rsidR="006A712F">
              <w:t>College S</w:t>
            </w:r>
            <w:r w:rsidRPr="00AD3FCB">
              <w:t>tudent</w:t>
            </w:r>
            <w:r w:rsidRPr="00AD3FCB">
              <w:t xml:space="preserve">　</w:t>
            </w:r>
            <w:r w:rsidRPr="00AD3FCB">
              <w:rPr>
                <w:rFonts w:ascii="ＭＳ ゴシック" w:eastAsia="ＭＳ ゴシック" w:hAnsi="ＭＳ ゴシック"/>
              </w:rPr>
              <w:t>□</w:t>
            </w:r>
            <w:r w:rsidRPr="00AD3FCB">
              <w:t>Graduate Student</w:t>
            </w:r>
            <w:r w:rsidRPr="00AD3FCB">
              <w:t xml:space="preserve">　</w:t>
            </w:r>
            <w:r w:rsidRPr="00AD3FCB">
              <w:rPr>
                <w:rFonts w:ascii="ＭＳ ゴシック" w:eastAsia="ＭＳ ゴシック" w:hAnsi="ＭＳ ゴシック"/>
              </w:rPr>
              <w:t>□</w:t>
            </w:r>
            <w:r w:rsidR="003E1844">
              <w:rPr>
                <w:rFonts w:hint="eastAsia"/>
              </w:rPr>
              <w:t>Other ______________</w:t>
            </w:r>
          </w:p>
        </w:tc>
      </w:tr>
      <w:tr w:rsidR="00777958" w:rsidRPr="00AD3FCB" w14:paraId="5FB2306C" w14:textId="77777777" w:rsidTr="00A07EC7">
        <w:trPr>
          <w:cantSplit/>
        </w:trPr>
        <w:tc>
          <w:tcPr>
            <w:tcW w:w="2934" w:type="dxa"/>
            <w:vAlign w:val="center"/>
          </w:tcPr>
          <w:p w14:paraId="1659CEAE" w14:textId="77777777" w:rsidR="00D04C41" w:rsidRPr="00AD3FCB" w:rsidRDefault="00AA61C5" w:rsidP="00AA61C5">
            <w:r w:rsidRPr="00AD3FCB">
              <w:t>Affiliation</w:t>
            </w:r>
          </w:p>
        </w:tc>
        <w:tc>
          <w:tcPr>
            <w:tcW w:w="6902" w:type="dxa"/>
            <w:gridSpan w:val="6"/>
          </w:tcPr>
          <w:p w14:paraId="0E5AA29C" w14:textId="77777777" w:rsidR="00777958" w:rsidRPr="00AD3FCB" w:rsidRDefault="00777958" w:rsidP="00777958"/>
          <w:p w14:paraId="461CF364" w14:textId="77777777" w:rsidR="00D04C41" w:rsidRPr="00AD3FCB" w:rsidRDefault="00D04C41" w:rsidP="00777958"/>
        </w:tc>
      </w:tr>
      <w:tr w:rsidR="00777958" w:rsidRPr="00AD3FCB" w14:paraId="7DC9702B" w14:textId="77777777" w:rsidTr="00A07EC7">
        <w:trPr>
          <w:cantSplit/>
        </w:trPr>
        <w:tc>
          <w:tcPr>
            <w:tcW w:w="2934" w:type="dxa"/>
            <w:vAlign w:val="center"/>
          </w:tcPr>
          <w:p w14:paraId="51F88B0E" w14:textId="77777777" w:rsidR="00777958" w:rsidRPr="00AD3FCB" w:rsidRDefault="00AA61C5" w:rsidP="00AA61C5">
            <w:r w:rsidRPr="00AD3FCB">
              <w:t xml:space="preserve">Mailing </w:t>
            </w:r>
            <w:r w:rsidR="006A712F">
              <w:t>A</w:t>
            </w:r>
            <w:r w:rsidRPr="00AD3FCB">
              <w:t>ddress</w:t>
            </w:r>
          </w:p>
          <w:p w14:paraId="46FB8089" w14:textId="77777777" w:rsidR="00AA61C5" w:rsidRPr="00AD3FCB" w:rsidRDefault="00AA61C5" w:rsidP="00AA61C5">
            <w:r w:rsidRPr="00AD3FCB">
              <w:t>(</w:t>
            </w:r>
            <w:r w:rsidRPr="00AD3FCB">
              <w:rPr>
                <w:rFonts w:ascii="ＭＳ ゴシック" w:eastAsia="ＭＳ ゴシック" w:hAnsi="ＭＳ ゴシック"/>
              </w:rPr>
              <w:t>□</w:t>
            </w:r>
            <w:r w:rsidRPr="00AD3FCB">
              <w:t xml:space="preserve"> Affiliation)</w:t>
            </w:r>
          </w:p>
          <w:p w14:paraId="397EE98D" w14:textId="77777777" w:rsidR="00AA61C5" w:rsidRPr="00AD3FCB" w:rsidRDefault="00AA61C5" w:rsidP="006A712F">
            <w:r w:rsidRPr="00AD3FCB">
              <w:t>(</w:t>
            </w:r>
            <w:r w:rsidRPr="00AD3FCB">
              <w:rPr>
                <w:rFonts w:ascii="ＭＳ ゴシック" w:eastAsia="ＭＳ ゴシック" w:hAnsi="ＭＳ ゴシック"/>
              </w:rPr>
              <w:t>□</w:t>
            </w:r>
            <w:r w:rsidRPr="00AD3FCB">
              <w:t xml:space="preserve"> Home </w:t>
            </w:r>
            <w:r w:rsidR="006A712F">
              <w:t>A</w:t>
            </w:r>
            <w:r w:rsidRPr="00AD3FCB">
              <w:t>ddress)</w:t>
            </w:r>
          </w:p>
        </w:tc>
        <w:tc>
          <w:tcPr>
            <w:tcW w:w="6902" w:type="dxa"/>
            <w:gridSpan w:val="6"/>
          </w:tcPr>
          <w:p w14:paraId="54D2A1A2" w14:textId="77777777" w:rsidR="00777958" w:rsidRPr="00AD3FCB" w:rsidRDefault="00777958" w:rsidP="00777958"/>
          <w:p w14:paraId="2F8FB4C5" w14:textId="77777777" w:rsidR="00AA61C5" w:rsidRPr="00AD3FCB" w:rsidRDefault="00AA61C5" w:rsidP="00777958"/>
          <w:p w14:paraId="3716B924" w14:textId="77777777" w:rsidR="00AA61C5" w:rsidRPr="00AD3FCB" w:rsidRDefault="00AA61C5" w:rsidP="00777958"/>
        </w:tc>
      </w:tr>
      <w:tr w:rsidR="00777958" w:rsidRPr="00AD3FCB" w14:paraId="17756D0E" w14:textId="77777777" w:rsidTr="00A07EC7">
        <w:trPr>
          <w:cantSplit/>
        </w:trPr>
        <w:tc>
          <w:tcPr>
            <w:tcW w:w="2934" w:type="dxa"/>
          </w:tcPr>
          <w:p w14:paraId="33E11683" w14:textId="77777777" w:rsidR="00777958" w:rsidRPr="00AD3FCB" w:rsidRDefault="006A712F" w:rsidP="00502EAF">
            <w:r>
              <w:t>TEL / FAX N</w:t>
            </w:r>
            <w:r w:rsidR="00502EAF" w:rsidRPr="00AD3FCB">
              <w:t>umber</w:t>
            </w:r>
          </w:p>
        </w:tc>
        <w:tc>
          <w:tcPr>
            <w:tcW w:w="6902" w:type="dxa"/>
            <w:gridSpan w:val="6"/>
          </w:tcPr>
          <w:p w14:paraId="5D2960DA" w14:textId="77777777" w:rsidR="00777958" w:rsidRPr="00AD3FCB" w:rsidRDefault="00502EAF" w:rsidP="00502EAF">
            <w:pPr>
              <w:jc w:val="center"/>
            </w:pPr>
            <w:r w:rsidRPr="00AD3FCB">
              <w:rPr>
                <w:rFonts w:hint="eastAsia"/>
              </w:rPr>
              <w:t>/</w:t>
            </w:r>
          </w:p>
        </w:tc>
      </w:tr>
      <w:tr w:rsidR="00777958" w:rsidRPr="00AD3FCB" w14:paraId="15B7C27A" w14:textId="77777777" w:rsidTr="00A07EC7">
        <w:trPr>
          <w:cantSplit/>
        </w:trPr>
        <w:tc>
          <w:tcPr>
            <w:tcW w:w="2934" w:type="dxa"/>
            <w:tcBorders>
              <w:bottom w:val="double" w:sz="4" w:space="0" w:color="auto"/>
            </w:tcBorders>
          </w:tcPr>
          <w:p w14:paraId="0EE56E1B" w14:textId="77777777" w:rsidR="00777958" w:rsidRPr="00AD3FCB" w:rsidRDefault="00502EAF" w:rsidP="006A712F">
            <w:r w:rsidRPr="00AD3FCB">
              <w:rPr>
                <w:rFonts w:hint="eastAsia"/>
              </w:rPr>
              <w:t xml:space="preserve">E-mail </w:t>
            </w:r>
            <w:r w:rsidR="006A712F">
              <w:t>A</w:t>
            </w:r>
            <w:r w:rsidRPr="00AD3FCB">
              <w:rPr>
                <w:rFonts w:hint="eastAsia"/>
              </w:rPr>
              <w:t>ddress</w:t>
            </w:r>
          </w:p>
        </w:tc>
        <w:tc>
          <w:tcPr>
            <w:tcW w:w="6902" w:type="dxa"/>
            <w:gridSpan w:val="6"/>
            <w:tcBorders>
              <w:bottom w:val="double" w:sz="4" w:space="0" w:color="auto"/>
            </w:tcBorders>
          </w:tcPr>
          <w:p w14:paraId="12BDC83F" w14:textId="77777777" w:rsidR="00777958" w:rsidRPr="00AD3FCB" w:rsidRDefault="00777958" w:rsidP="00777958"/>
        </w:tc>
      </w:tr>
    </w:tbl>
    <w:p w14:paraId="45AC6E87" w14:textId="77777777" w:rsidR="00904D29" w:rsidRDefault="00904D29" w:rsidP="00904D2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10"/>
      </w:tblGrid>
      <w:tr w:rsidR="00904D29" w:rsidRPr="00895DF2" w14:paraId="55CC84EB" w14:textId="77777777" w:rsidTr="0085078A">
        <w:trPr>
          <w:cantSplit/>
          <w:trHeight w:val="393"/>
        </w:trPr>
        <w:tc>
          <w:tcPr>
            <w:tcW w:w="2226" w:type="dxa"/>
          </w:tcPr>
          <w:p w14:paraId="03191154" w14:textId="77777777" w:rsidR="00904D29" w:rsidRPr="00895DF2" w:rsidRDefault="00904D29" w:rsidP="00D7604B">
            <w:pPr>
              <w:jc w:val="left"/>
              <w:rPr>
                <w:b/>
                <w:bCs/>
              </w:rPr>
            </w:pPr>
            <w:r w:rsidRPr="00895DF2">
              <w:t xml:space="preserve">　　</w:t>
            </w:r>
            <w:r>
              <w:br w:type="page"/>
            </w:r>
            <w:r w:rsidRPr="00895DF2">
              <w:rPr>
                <w:rFonts w:hint="eastAsia"/>
                <w:b/>
                <w:bCs/>
              </w:rPr>
              <w:t>P</w:t>
            </w:r>
            <w:r w:rsidRPr="00895DF2">
              <w:rPr>
                <w:b/>
                <w:bCs/>
              </w:rPr>
              <w:t>resentation</w:t>
            </w:r>
          </w:p>
        </w:tc>
        <w:tc>
          <w:tcPr>
            <w:tcW w:w="7610" w:type="dxa"/>
          </w:tcPr>
          <w:p w14:paraId="73BA86A6" w14:textId="77777777" w:rsidR="00904D29" w:rsidRPr="00895DF2" w:rsidRDefault="00904D29" w:rsidP="00D7604B">
            <w:r w:rsidRPr="00895DF2">
              <w:rPr>
                <w:rFonts w:ascii="ＭＳ ゴシック" w:eastAsia="ＭＳ ゴシック" w:hAnsi="ＭＳ ゴシック"/>
              </w:rPr>
              <w:t>□</w:t>
            </w:r>
            <w:r w:rsidRPr="00895DF2">
              <w:rPr>
                <w:rFonts w:hint="eastAsia"/>
              </w:rPr>
              <w:t xml:space="preserve"> </w:t>
            </w:r>
            <w:proofErr w:type="gramStart"/>
            <w:r w:rsidR="006A712F">
              <w:t>O</w:t>
            </w:r>
            <w:r w:rsidRPr="00895DF2">
              <w:t xml:space="preserve">ral  </w:t>
            </w:r>
            <w:r w:rsidRPr="00895DF2">
              <w:rPr>
                <w:rFonts w:ascii="ＭＳ ゴシック" w:eastAsia="ＭＳ ゴシック" w:hAnsi="ＭＳ ゴシック"/>
              </w:rPr>
              <w:t>□</w:t>
            </w:r>
            <w:proofErr w:type="gramEnd"/>
            <w:r w:rsidRPr="00895DF2">
              <w:rPr>
                <w:rFonts w:hint="eastAsia"/>
              </w:rPr>
              <w:t xml:space="preserve"> </w:t>
            </w:r>
            <w:r w:rsidR="006A712F">
              <w:t>P</w:t>
            </w:r>
            <w:r w:rsidRPr="00895DF2">
              <w:t>oster</w:t>
            </w:r>
          </w:p>
        </w:tc>
      </w:tr>
      <w:tr w:rsidR="00904D29" w:rsidRPr="00895DF2" w14:paraId="77F0769E" w14:textId="77777777" w:rsidTr="0085078A">
        <w:trPr>
          <w:cantSplit/>
          <w:trHeight w:val="440"/>
        </w:trPr>
        <w:tc>
          <w:tcPr>
            <w:tcW w:w="2226" w:type="dxa"/>
            <w:vAlign w:val="center"/>
          </w:tcPr>
          <w:p w14:paraId="22140A75" w14:textId="77777777" w:rsidR="00904D29" w:rsidRPr="00895DF2" w:rsidRDefault="00904D29" w:rsidP="006A712F">
            <w:r w:rsidRPr="00895DF2">
              <w:rPr>
                <w:rFonts w:hint="eastAsia"/>
              </w:rPr>
              <w:t>Author(s)</w:t>
            </w:r>
          </w:p>
        </w:tc>
        <w:tc>
          <w:tcPr>
            <w:tcW w:w="7610" w:type="dxa"/>
          </w:tcPr>
          <w:p w14:paraId="75E1F13C" w14:textId="77777777" w:rsidR="00904D29" w:rsidRPr="00895DF2" w:rsidRDefault="00904D29" w:rsidP="00D7604B"/>
        </w:tc>
      </w:tr>
      <w:tr w:rsidR="00904D29" w:rsidRPr="00895DF2" w14:paraId="1A50AF6D" w14:textId="77777777" w:rsidTr="0085078A">
        <w:trPr>
          <w:cantSplit/>
          <w:trHeight w:val="694"/>
        </w:trPr>
        <w:tc>
          <w:tcPr>
            <w:tcW w:w="2226" w:type="dxa"/>
            <w:vAlign w:val="center"/>
          </w:tcPr>
          <w:p w14:paraId="5F0373EC" w14:textId="77777777" w:rsidR="00904D29" w:rsidRPr="00895DF2" w:rsidRDefault="006A712F" w:rsidP="006A712F">
            <w:r>
              <w:rPr>
                <w:rFonts w:hint="eastAsia"/>
              </w:rPr>
              <w:t>Title</w:t>
            </w:r>
          </w:p>
        </w:tc>
        <w:tc>
          <w:tcPr>
            <w:tcW w:w="7610" w:type="dxa"/>
          </w:tcPr>
          <w:p w14:paraId="22830D90" w14:textId="77777777" w:rsidR="00904D29" w:rsidRPr="00895DF2" w:rsidRDefault="00904D29" w:rsidP="00D7604B"/>
          <w:p w14:paraId="18AC0536" w14:textId="77777777" w:rsidR="00904D29" w:rsidRPr="00895DF2" w:rsidRDefault="00904D29" w:rsidP="00D7604B"/>
        </w:tc>
      </w:tr>
      <w:tr w:rsidR="00904D29" w:rsidRPr="00895DF2" w14:paraId="2D58964B" w14:textId="77777777" w:rsidTr="0085078A">
        <w:trPr>
          <w:cantSplit/>
          <w:trHeight w:val="2214"/>
        </w:trPr>
        <w:tc>
          <w:tcPr>
            <w:tcW w:w="2226" w:type="dxa"/>
            <w:tcBorders>
              <w:bottom w:val="single" w:sz="12" w:space="0" w:color="auto"/>
            </w:tcBorders>
          </w:tcPr>
          <w:p w14:paraId="2466B507" w14:textId="77777777" w:rsidR="00904D29" w:rsidRDefault="006A712F" w:rsidP="00D7604B">
            <w:r>
              <w:rPr>
                <w:rFonts w:hint="eastAsia"/>
              </w:rPr>
              <w:t>Outline</w:t>
            </w:r>
          </w:p>
          <w:p w14:paraId="133B8B83" w14:textId="77777777" w:rsidR="006A712F" w:rsidRPr="00895DF2" w:rsidRDefault="006A712F" w:rsidP="00D7604B">
            <w:r>
              <w:t>(up to 100 words)</w:t>
            </w:r>
          </w:p>
        </w:tc>
        <w:tc>
          <w:tcPr>
            <w:tcW w:w="7610" w:type="dxa"/>
            <w:tcBorders>
              <w:bottom w:val="single" w:sz="12" w:space="0" w:color="auto"/>
            </w:tcBorders>
          </w:tcPr>
          <w:p w14:paraId="6E63DC61" w14:textId="77777777" w:rsidR="00904D29" w:rsidRPr="00895DF2" w:rsidRDefault="00904D29" w:rsidP="00D7604B"/>
          <w:p w14:paraId="080A737F" w14:textId="77777777" w:rsidR="00904D29" w:rsidRPr="00895DF2" w:rsidRDefault="00904D29" w:rsidP="00D7604B"/>
          <w:p w14:paraId="13FD852A" w14:textId="77777777" w:rsidR="00904D29" w:rsidRPr="00895DF2" w:rsidRDefault="00904D29" w:rsidP="00D7604B"/>
          <w:p w14:paraId="7FEA4E4E" w14:textId="77777777" w:rsidR="00904D29" w:rsidRPr="00895DF2" w:rsidRDefault="00904D29" w:rsidP="00D7604B"/>
          <w:p w14:paraId="5ACB136D" w14:textId="77777777" w:rsidR="00904D29" w:rsidRPr="00895DF2" w:rsidRDefault="00904D29" w:rsidP="00D7604B"/>
          <w:p w14:paraId="3BB517A3" w14:textId="77777777" w:rsidR="00904D29" w:rsidRPr="00895DF2" w:rsidRDefault="00904D29" w:rsidP="00D7604B"/>
        </w:tc>
      </w:tr>
    </w:tbl>
    <w:p w14:paraId="3A8A7910" w14:textId="77777777" w:rsidR="00777958" w:rsidRDefault="00777958" w:rsidP="00777958">
      <w:r w:rsidRPr="00AD3FCB">
        <w:t xml:space="preserve">　</w:t>
      </w:r>
      <w:r w:rsidR="00904D29">
        <w:t>(</w:t>
      </w:r>
      <w:r w:rsidR="006A712F">
        <w:t xml:space="preserve">Note: </w:t>
      </w:r>
      <w:r w:rsidR="00904D29">
        <w:t xml:space="preserve">If </w:t>
      </w:r>
      <w:r w:rsidR="00904D29" w:rsidRPr="00AD3FCB">
        <w:t xml:space="preserve">you </w:t>
      </w:r>
      <w:r w:rsidR="00904D29">
        <w:t>have</w:t>
      </w:r>
      <w:r w:rsidR="00904D29" w:rsidRPr="00AD3FCB">
        <w:t xml:space="preserve"> </w:t>
      </w:r>
      <w:r w:rsidR="00904D29">
        <w:t>multiple</w:t>
      </w:r>
      <w:r w:rsidR="00904D29" w:rsidRPr="00AD3FCB">
        <w:t xml:space="preserve"> presentations, please </w:t>
      </w:r>
      <w:r w:rsidR="00DA5BC4">
        <w:t>list one of them</w:t>
      </w:r>
      <w:r w:rsidR="00904D29">
        <w:t>.)</w:t>
      </w:r>
    </w:p>
    <w:p w14:paraId="57002945" w14:textId="405235FA" w:rsidR="000C4735" w:rsidRDefault="000C4735" w:rsidP="000C4735">
      <w:pPr>
        <w:jc w:val="right"/>
      </w:pPr>
      <w:r>
        <w:br w:type="page"/>
      </w:r>
    </w:p>
    <w:p w14:paraId="3C3C1B87" w14:textId="77777777" w:rsidR="000C4735" w:rsidRPr="00AD3FCB" w:rsidRDefault="000C4735" w:rsidP="00777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2229"/>
        <w:gridCol w:w="5625"/>
      </w:tblGrid>
      <w:tr w:rsidR="00777958" w:rsidRPr="00AD3FCB" w14:paraId="5C51A1C7" w14:textId="77777777" w:rsidTr="00DA5BC4">
        <w:trPr>
          <w:cantSplit/>
        </w:trPr>
        <w:tc>
          <w:tcPr>
            <w:tcW w:w="1800" w:type="dxa"/>
            <w:vMerge w:val="restart"/>
          </w:tcPr>
          <w:p w14:paraId="68F8CD40" w14:textId="77777777" w:rsidR="00777958" w:rsidRPr="00AD3FCB" w:rsidRDefault="0090734F" w:rsidP="00DA5BC4">
            <w:r w:rsidRPr="0090734F">
              <w:rPr>
                <w:rFonts w:hint="eastAsia"/>
                <w:b/>
              </w:rPr>
              <w:t xml:space="preserve">Travel </w:t>
            </w:r>
            <w:r w:rsidR="00DA5BC4">
              <w:rPr>
                <w:b/>
              </w:rPr>
              <w:t>S</w:t>
            </w:r>
            <w:r w:rsidRPr="0090734F">
              <w:rPr>
                <w:rFonts w:hint="eastAsia"/>
                <w:b/>
              </w:rPr>
              <w:t>chedule</w:t>
            </w:r>
          </w:p>
        </w:tc>
        <w:tc>
          <w:tcPr>
            <w:tcW w:w="2268" w:type="dxa"/>
          </w:tcPr>
          <w:p w14:paraId="2BE70DD5" w14:textId="77777777" w:rsidR="00777958" w:rsidRPr="00AD3FCB" w:rsidRDefault="00927522" w:rsidP="00874C3B">
            <w:r w:rsidRPr="00AD3FCB">
              <w:rPr>
                <w:rFonts w:hint="eastAsia"/>
              </w:rPr>
              <w:t>___ / ___</w:t>
            </w:r>
            <w:proofErr w:type="gramStart"/>
            <w:r w:rsidRPr="00AD3FCB">
              <w:rPr>
                <w:rFonts w:hint="eastAsia"/>
              </w:rPr>
              <w:t>_ / _</w:t>
            </w:r>
            <w:proofErr w:type="gramEnd"/>
            <w:r w:rsidRPr="00AD3FCB">
              <w:rPr>
                <w:rFonts w:hint="eastAsia"/>
              </w:rPr>
              <w:t>____</w:t>
            </w:r>
          </w:p>
        </w:tc>
        <w:tc>
          <w:tcPr>
            <w:tcW w:w="5670" w:type="dxa"/>
          </w:tcPr>
          <w:p w14:paraId="5A0A6856" w14:textId="77777777" w:rsidR="00777958" w:rsidRPr="00AD3FCB" w:rsidRDefault="00874C3B" w:rsidP="00874C3B">
            <w:r w:rsidRPr="00AD3FCB">
              <w:rPr>
                <w:rFonts w:hint="eastAsia"/>
              </w:rPr>
              <w:t>Depart</w:t>
            </w:r>
            <w:r w:rsidR="00DA5BC4">
              <w:t>ure</w:t>
            </w:r>
            <w:r w:rsidRPr="00AD3FCB">
              <w:rPr>
                <w:rFonts w:hint="eastAsia"/>
              </w:rPr>
              <w:t xml:space="preserve"> from</w:t>
            </w:r>
            <w:r w:rsidRPr="00AD3FCB">
              <w:t xml:space="preserve"> ________________</w:t>
            </w:r>
            <w:r w:rsidR="00DA5BC4">
              <w:t>__________________</w:t>
            </w:r>
          </w:p>
        </w:tc>
      </w:tr>
      <w:tr w:rsidR="00927522" w:rsidRPr="00AD3FCB" w14:paraId="5B2F9E2B" w14:textId="77777777" w:rsidTr="00DA5BC4">
        <w:trPr>
          <w:cantSplit/>
        </w:trPr>
        <w:tc>
          <w:tcPr>
            <w:tcW w:w="1800" w:type="dxa"/>
            <w:vMerge/>
          </w:tcPr>
          <w:p w14:paraId="42B836C5" w14:textId="77777777" w:rsidR="00927522" w:rsidRPr="00AD3FCB" w:rsidRDefault="00927522" w:rsidP="00927522"/>
        </w:tc>
        <w:tc>
          <w:tcPr>
            <w:tcW w:w="2268" w:type="dxa"/>
          </w:tcPr>
          <w:p w14:paraId="3019F77D" w14:textId="77777777" w:rsidR="00927522" w:rsidRPr="00AD3FCB" w:rsidRDefault="00927522" w:rsidP="00927522">
            <w:r w:rsidRPr="00AD3FCB">
              <w:rPr>
                <w:rFonts w:hint="eastAsia"/>
              </w:rPr>
              <w:t>___ / ___</w:t>
            </w:r>
            <w:proofErr w:type="gramStart"/>
            <w:r w:rsidRPr="00AD3FCB">
              <w:rPr>
                <w:rFonts w:hint="eastAsia"/>
              </w:rPr>
              <w:t>_ / _</w:t>
            </w:r>
            <w:proofErr w:type="gramEnd"/>
            <w:r w:rsidRPr="00AD3FCB">
              <w:rPr>
                <w:rFonts w:hint="eastAsia"/>
              </w:rPr>
              <w:t>____</w:t>
            </w:r>
          </w:p>
        </w:tc>
        <w:tc>
          <w:tcPr>
            <w:tcW w:w="5670" w:type="dxa"/>
          </w:tcPr>
          <w:p w14:paraId="6F383AAB" w14:textId="1135D12D" w:rsidR="00927522" w:rsidRPr="00AD3FCB" w:rsidRDefault="00DA5BC4" w:rsidP="00A72882">
            <w:r>
              <w:rPr>
                <w:rFonts w:hint="eastAsia"/>
              </w:rPr>
              <w:t>Arrival</w:t>
            </w:r>
            <w:r w:rsidR="00927522" w:rsidRPr="00AD3FCB">
              <w:rPr>
                <w:rFonts w:hint="eastAsia"/>
              </w:rPr>
              <w:t xml:space="preserve"> </w:t>
            </w:r>
            <w:r w:rsidR="0090734F" w:rsidRPr="00AD3FCB">
              <w:t xml:space="preserve">at </w:t>
            </w:r>
            <w:r w:rsidR="003E1844">
              <w:rPr>
                <w:rFonts w:hint="eastAsia"/>
              </w:rPr>
              <w:t>_______________________________(Airport)</w:t>
            </w:r>
          </w:p>
        </w:tc>
      </w:tr>
      <w:tr w:rsidR="00927522" w:rsidRPr="00AD3FCB" w14:paraId="10B340A0" w14:textId="77777777" w:rsidTr="00DA5BC4">
        <w:trPr>
          <w:cantSplit/>
        </w:trPr>
        <w:tc>
          <w:tcPr>
            <w:tcW w:w="1800" w:type="dxa"/>
            <w:vMerge/>
          </w:tcPr>
          <w:p w14:paraId="4CD3AEC3" w14:textId="77777777" w:rsidR="00927522" w:rsidRPr="00AD3FCB" w:rsidRDefault="00927522" w:rsidP="00927522"/>
        </w:tc>
        <w:tc>
          <w:tcPr>
            <w:tcW w:w="2268" w:type="dxa"/>
          </w:tcPr>
          <w:p w14:paraId="6FE45231" w14:textId="1C008525" w:rsidR="00927522" w:rsidRPr="00AD3FCB" w:rsidRDefault="00DA5BC4" w:rsidP="00A72882">
            <w:pPr>
              <w:jc w:val="left"/>
            </w:pPr>
            <w:r>
              <w:t xml:space="preserve">Address in </w:t>
            </w:r>
            <w:r w:rsidR="003E1844">
              <w:rPr>
                <w:rFonts w:hint="eastAsia"/>
              </w:rPr>
              <w:t>Japan</w:t>
            </w:r>
          </w:p>
        </w:tc>
        <w:tc>
          <w:tcPr>
            <w:tcW w:w="5670" w:type="dxa"/>
          </w:tcPr>
          <w:p w14:paraId="25321C76" w14:textId="77777777" w:rsidR="00927522" w:rsidRDefault="00927522" w:rsidP="00DA5BC4"/>
          <w:p w14:paraId="0E7A9BAF" w14:textId="77777777" w:rsidR="00DA5BC4" w:rsidRPr="00AD3FCB" w:rsidRDefault="00DA5BC4" w:rsidP="00DA5BC4"/>
        </w:tc>
      </w:tr>
      <w:tr w:rsidR="00927522" w:rsidRPr="00AD3FCB" w14:paraId="3444E1D2" w14:textId="77777777" w:rsidTr="00DA5BC4">
        <w:trPr>
          <w:cantSplit/>
        </w:trPr>
        <w:tc>
          <w:tcPr>
            <w:tcW w:w="1800" w:type="dxa"/>
            <w:vMerge/>
          </w:tcPr>
          <w:p w14:paraId="47C2E881" w14:textId="77777777" w:rsidR="00927522" w:rsidRPr="00AD3FCB" w:rsidRDefault="00927522" w:rsidP="00927522"/>
        </w:tc>
        <w:tc>
          <w:tcPr>
            <w:tcW w:w="2268" w:type="dxa"/>
          </w:tcPr>
          <w:p w14:paraId="1B5E876A" w14:textId="77777777" w:rsidR="00927522" w:rsidRPr="00AD3FCB" w:rsidRDefault="00927522" w:rsidP="00927522">
            <w:r w:rsidRPr="00AD3FCB">
              <w:rPr>
                <w:rFonts w:hint="eastAsia"/>
              </w:rPr>
              <w:t>Excursion</w:t>
            </w:r>
          </w:p>
        </w:tc>
        <w:tc>
          <w:tcPr>
            <w:tcW w:w="5670" w:type="dxa"/>
          </w:tcPr>
          <w:p w14:paraId="147DAC3A" w14:textId="77777777" w:rsidR="00927522" w:rsidRPr="00AD3FCB" w:rsidRDefault="00927522" w:rsidP="00927522">
            <w:pPr>
              <w:numPr>
                <w:ilvl w:val="0"/>
                <w:numId w:val="1"/>
              </w:numPr>
            </w:pPr>
            <w:r w:rsidRPr="00AD3FCB">
              <w:t>P</w:t>
            </w:r>
            <w:r w:rsidRPr="00AD3FCB">
              <w:rPr>
                <w:rFonts w:hint="eastAsia"/>
              </w:rPr>
              <w:t xml:space="preserve">articipate </w:t>
            </w:r>
            <w:r w:rsidRPr="00AD3FCB">
              <w:t xml:space="preserve"> </w:t>
            </w:r>
            <w:r w:rsidRPr="00AD3FCB">
              <w:rPr>
                <w:rFonts w:hint="eastAsia"/>
              </w:rPr>
              <w:t>□</w:t>
            </w:r>
            <w:r w:rsidRPr="00AD3FCB">
              <w:rPr>
                <w:rFonts w:hint="eastAsia"/>
              </w:rPr>
              <w:t xml:space="preserve"> Not</w:t>
            </w:r>
            <w:r w:rsidRPr="00AD3FCB">
              <w:t xml:space="preserve"> participate</w:t>
            </w:r>
          </w:p>
        </w:tc>
      </w:tr>
      <w:tr w:rsidR="0090734F" w:rsidRPr="00AD3FCB" w14:paraId="6B164244" w14:textId="77777777" w:rsidTr="00DA5BC4">
        <w:trPr>
          <w:cantSplit/>
        </w:trPr>
        <w:tc>
          <w:tcPr>
            <w:tcW w:w="1800" w:type="dxa"/>
            <w:vMerge/>
          </w:tcPr>
          <w:p w14:paraId="51980A55" w14:textId="77777777" w:rsidR="0090734F" w:rsidRPr="00AD3FCB" w:rsidRDefault="0090734F" w:rsidP="0090734F"/>
        </w:tc>
        <w:tc>
          <w:tcPr>
            <w:tcW w:w="2268" w:type="dxa"/>
          </w:tcPr>
          <w:p w14:paraId="50D13EF0" w14:textId="77777777" w:rsidR="0090734F" w:rsidRPr="00AD3FCB" w:rsidRDefault="0090734F" w:rsidP="0090734F">
            <w:r w:rsidRPr="00AD3FCB">
              <w:rPr>
                <w:rFonts w:hint="eastAsia"/>
              </w:rPr>
              <w:t>___ / ___</w:t>
            </w:r>
            <w:proofErr w:type="gramStart"/>
            <w:r w:rsidRPr="00AD3FCB">
              <w:rPr>
                <w:rFonts w:hint="eastAsia"/>
              </w:rPr>
              <w:t>_ / _</w:t>
            </w:r>
            <w:proofErr w:type="gramEnd"/>
            <w:r w:rsidRPr="00AD3FCB">
              <w:rPr>
                <w:rFonts w:hint="eastAsia"/>
              </w:rPr>
              <w:t>____</w:t>
            </w:r>
          </w:p>
        </w:tc>
        <w:tc>
          <w:tcPr>
            <w:tcW w:w="5670" w:type="dxa"/>
          </w:tcPr>
          <w:p w14:paraId="066851C9" w14:textId="6156E5E4" w:rsidR="0090734F" w:rsidRPr="00AD3FCB" w:rsidRDefault="0090734F" w:rsidP="00A72882">
            <w:r w:rsidRPr="00AD3FCB">
              <w:rPr>
                <w:rFonts w:hint="eastAsia"/>
              </w:rPr>
              <w:t>Depart</w:t>
            </w:r>
            <w:r w:rsidR="00DA5BC4">
              <w:t>ure</w:t>
            </w:r>
            <w:r w:rsidRPr="00AD3FCB">
              <w:rPr>
                <w:rFonts w:hint="eastAsia"/>
              </w:rPr>
              <w:t xml:space="preserve"> from </w:t>
            </w:r>
            <w:r w:rsidR="00393325">
              <w:rPr>
                <w:u w:val="single"/>
              </w:rPr>
              <w:t xml:space="preserve">                  </w:t>
            </w:r>
            <w:r w:rsidR="003E1844">
              <w:rPr>
                <w:rFonts w:hint="eastAsia"/>
                <w:u w:val="single"/>
              </w:rPr>
              <w:t>_________, Japan</w:t>
            </w:r>
          </w:p>
        </w:tc>
      </w:tr>
      <w:tr w:rsidR="0090734F" w:rsidRPr="00AD3FCB" w14:paraId="7BEFC8EC" w14:textId="77777777" w:rsidTr="00DA5BC4">
        <w:trPr>
          <w:cantSplit/>
        </w:trPr>
        <w:tc>
          <w:tcPr>
            <w:tcW w:w="1800" w:type="dxa"/>
            <w:vMerge/>
          </w:tcPr>
          <w:p w14:paraId="4FF91806" w14:textId="77777777" w:rsidR="0090734F" w:rsidRPr="00AD3FCB" w:rsidRDefault="0090734F" w:rsidP="0090734F"/>
        </w:tc>
        <w:tc>
          <w:tcPr>
            <w:tcW w:w="2268" w:type="dxa"/>
          </w:tcPr>
          <w:p w14:paraId="221B789F" w14:textId="77777777" w:rsidR="0090734F" w:rsidRPr="00AD3FCB" w:rsidRDefault="0090734F" w:rsidP="0090734F">
            <w:r w:rsidRPr="00AD3FCB">
              <w:rPr>
                <w:rFonts w:hint="eastAsia"/>
              </w:rPr>
              <w:t>___ / ___</w:t>
            </w:r>
            <w:proofErr w:type="gramStart"/>
            <w:r w:rsidRPr="00AD3FCB">
              <w:rPr>
                <w:rFonts w:hint="eastAsia"/>
              </w:rPr>
              <w:t>_ / _</w:t>
            </w:r>
            <w:proofErr w:type="gramEnd"/>
            <w:r w:rsidRPr="00AD3FCB">
              <w:rPr>
                <w:rFonts w:hint="eastAsia"/>
              </w:rPr>
              <w:t>____</w:t>
            </w:r>
          </w:p>
        </w:tc>
        <w:tc>
          <w:tcPr>
            <w:tcW w:w="5670" w:type="dxa"/>
          </w:tcPr>
          <w:p w14:paraId="12EF2875" w14:textId="77777777" w:rsidR="0090734F" w:rsidRPr="00AD3FCB" w:rsidRDefault="0090734F" w:rsidP="00DA5BC4">
            <w:r w:rsidRPr="00AD3FCB">
              <w:rPr>
                <w:rFonts w:hint="eastAsia"/>
              </w:rPr>
              <w:t>A</w:t>
            </w:r>
            <w:r w:rsidRPr="00AD3FCB">
              <w:t>rriv</w:t>
            </w:r>
            <w:r w:rsidR="00DA5BC4">
              <w:t>al</w:t>
            </w:r>
            <w:r w:rsidRPr="00AD3FCB">
              <w:t xml:space="preserve"> at ______________________</w:t>
            </w:r>
            <w:r w:rsidR="00DA5BC4">
              <w:t>__________________</w:t>
            </w:r>
          </w:p>
        </w:tc>
      </w:tr>
      <w:tr w:rsidR="0090734F" w:rsidRPr="00AD3FCB" w14:paraId="0144D1F9" w14:textId="77777777" w:rsidTr="00DA5BC4">
        <w:trPr>
          <w:cantSplit/>
          <w:trHeight w:val="613"/>
        </w:trPr>
        <w:tc>
          <w:tcPr>
            <w:tcW w:w="1800" w:type="dxa"/>
            <w:vMerge/>
          </w:tcPr>
          <w:p w14:paraId="38FBFD52" w14:textId="77777777" w:rsidR="0090734F" w:rsidRPr="00AD3FCB" w:rsidRDefault="0090734F" w:rsidP="0090734F"/>
        </w:tc>
        <w:tc>
          <w:tcPr>
            <w:tcW w:w="2268" w:type="dxa"/>
          </w:tcPr>
          <w:p w14:paraId="363208BC" w14:textId="77777777" w:rsidR="0090734F" w:rsidRPr="00AD3FCB" w:rsidRDefault="0090734F" w:rsidP="00DA5BC4">
            <w:r w:rsidRPr="00AD3FCB">
              <w:rPr>
                <w:rFonts w:hint="eastAsia"/>
              </w:rPr>
              <w:t xml:space="preserve">Other </w:t>
            </w:r>
            <w:r w:rsidR="00DA5BC4">
              <w:t>Travel P</w:t>
            </w:r>
            <w:r w:rsidRPr="00AD3FCB">
              <w:rPr>
                <w:rFonts w:hint="eastAsia"/>
              </w:rPr>
              <w:t>lan</w:t>
            </w:r>
            <w:r w:rsidRPr="00AD3FCB">
              <w:t>(s)</w:t>
            </w:r>
          </w:p>
        </w:tc>
        <w:tc>
          <w:tcPr>
            <w:tcW w:w="5670" w:type="dxa"/>
          </w:tcPr>
          <w:p w14:paraId="3885D4E3" w14:textId="77777777" w:rsidR="0090734F" w:rsidRPr="00AD3FCB" w:rsidRDefault="0090734F" w:rsidP="0090734F"/>
        </w:tc>
      </w:tr>
    </w:tbl>
    <w:p w14:paraId="4837F833" w14:textId="77777777" w:rsidR="00777958" w:rsidRPr="00AD3FCB" w:rsidRDefault="00777958" w:rsidP="00777958">
      <w:pPr>
        <w:rPr>
          <w:b/>
          <w:sz w:val="20"/>
        </w:rPr>
      </w:pPr>
    </w:p>
    <w:p w14:paraId="2639A5F4" w14:textId="77777777" w:rsidR="00874C3B" w:rsidRPr="00AD3FCB" w:rsidRDefault="00874C3B" w:rsidP="00777958">
      <w:pPr>
        <w:rPr>
          <w:b/>
          <w:sz w:val="20"/>
        </w:rPr>
      </w:pPr>
      <w:r>
        <w:rPr>
          <w:rFonts w:hint="eastAsia"/>
          <w:b/>
        </w:rPr>
        <w:t>Estimate</w:t>
      </w:r>
      <w:r w:rsidR="00DA5BC4">
        <w:rPr>
          <w:b/>
        </w:rPr>
        <w:t>s</w:t>
      </w:r>
      <w:r>
        <w:rPr>
          <w:rFonts w:hint="eastAsia"/>
          <w:b/>
        </w:rPr>
        <w:t xml:space="preserve"> </w:t>
      </w:r>
      <w:r w:rsidR="00DA5BC4">
        <w:rPr>
          <w:b/>
        </w:rPr>
        <w:t>of T</w:t>
      </w:r>
      <w:r>
        <w:rPr>
          <w:rFonts w:hint="eastAsia"/>
          <w:b/>
        </w:rPr>
        <w:t>ravelling</w:t>
      </w:r>
      <w:r>
        <w:rPr>
          <w:b/>
        </w:rPr>
        <w:t xml:space="preserve"> </w:t>
      </w:r>
      <w:r w:rsidR="00DA5BC4">
        <w:rPr>
          <w:b/>
        </w:rPr>
        <w:t>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805"/>
        <w:gridCol w:w="1670"/>
        <w:gridCol w:w="4356"/>
      </w:tblGrid>
      <w:tr w:rsidR="00927522" w:rsidRPr="00927522" w14:paraId="663725E5" w14:textId="77777777" w:rsidTr="00895DF2">
        <w:trPr>
          <w:cantSplit/>
        </w:trPr>
        <w:tc>
          <w:tcPr>
            <w:tcW w:w="1799" w:type="dxa"/>
          </w:tcPr>
          <w:p w14:paraId="0CA05663" w14:textId="77777777" w:rsidR="00927522" w:rsidRPr="00927522" w:rsidRDefault="00927522" w:rsidP="00874C3B">
            <w:pPr>
              <w:ind w:left="105" w:hangingChars="50" w:hanging="105"/>
              <w:rPr>
                <w:b/>
                <w:szCs w:val="21"/>
              </w:rPr>
            </w:pPr>
          </w:p>
        </w:tc>
        <w:tc>
          <w:tcPr>
            <w:tcW w:w="1845" w:type="dxa"/>
          </w:tcPr>
          <w:p w14:paraId="7E1ED825" w14:textId="77777777" w:rsidR="00927522" w:rsidRPr="00927522" w:rsidRDefault="00DA5BC4" w:rsidP="00DA5BC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Expenses</w:t>
            </w:r>
          </w:p>
        </w:tc>
        <w:tc>
          <w:tcPr>
            <w:tcW w:w="1701" w:type="dxa"/>
          </w:tcPr>
          <w:p w14:paraId="00570EE3" w14:textId="77777777" w:rsidR="00927522" w:rsidRPr="00927522" w:rsidRDefault="00927522" w:rsidP="00DA5BC4">
            <w:pPr>
              <w:rPr>
                <w:b/>
                <w:szCs w:val="21"/>
              </w:rPr>
            </w:pPr>
            <w:r w:rsidRPr="00927522">
              <w:rPr>
                <w:rFonts w:hint="eastAsia"/>
                <w:b/>
                <w:szCs w:val="21"/>
              </w:rPr>
              <w:t xml:space="preserve">Monetary </w:t>
            </w:r>
            <w:r w:rsidR="00DA5BC4">
              <w:rPr>
                <w:b/>
                <w:szCs w:val="21"/>
              </w:rPr>
              <w:t>U</w:t>
            </w:r>
            <w:r w:rsidRPr="00927522">
              <w:rPr>
                <w:rFonts w:hint="eastAsia"/>
                <w:b/>
                <w:szCs w:val="21"/>
              </w:rPr>
              <w:t>nit</w:t>
            </w:r>
          </w:p>
        </w:tc>
        <w:tc>
          <w:tcPr>
            <w:tcW w:w="4491" w:type="dxa"/>
          </w:tcPr>
          <w:p w14:paraId="26E2CF4B" w14:textId="77777777" w:rsidR="00927522" w:rsidRPr="00927522" w:rsidRDefault="00927522" w:rsidP="00AD3FCB">
            <w:pPr>
              <w:jc w:val="center"/>
              <w:rPr>
                <w:b/>
                <w:szCs w:val="21"/>
              </w:rPr>
            </w:pPr>
          </w:p>
        </w:tc>
      </w:tr>
      <w:tr w:rsidR="00927522" w:rsidRPr="00927522" w14:paraId="33FD683C" w14:textId="77777777" w:rsidTr="00DA5BC4">
        <w:trPr>
          <w:cantSplit/>
        </w:trPr>
        <w:tc>
          <w:tcPr>
            <w:tcW w:w="1799" w:type="dxa"/>
          </w:tcPr>
          <w:p w14:paraId="6CB5AC83" w14:textId="77777777" w:rsidR="00927522" w:rsidRPr="00927522" w:rsidRDefault="00927522" w:rsidP="00927522">
            <w:pPr>
              <w:rPr>
                <w:szCs w:val="21"/>
              </w:rPr>
            </w:pPr>
            <w:r w:rsidRPr="00927522">
              <w:rPr>
                <w:rFonts w:hint="eastAsia"/>
                <w:szCs w:val="21"/>
              </w:rPr>
              <w:t>Flight</w:t>
            </w:r>
          </w:p>
          <w:p w14:paraId="10A81421" w14:textId="77777777" w:rsidR="00927522" w:rsidRPr="00927522" w:rsidRDefault="00927522" w:rsidP="00927522">
            <w:pPr>
              <w:rPr>
                <w:szCs w:val="21"/>
              </w:rPr>
            </w:pPr>
            <w:r w:rsidRPr="00927522">
              <w:rPr>
                <w:szCs w:val="21"/>
              </w:rPr>
              <w:t>(</w:t>
            </w:r>
            <w:r w:rsidRPr="00927522">
              <w:rPr>
                <w:rFonts w:hint="eastAsia"/>
                <w:szCs w:val="21"/>
              </w:rPr>
              <w:t>□</w:t>
            </w:r>
            <w:r w:rsidRPr="00927522">
              <w:rPr>
                <w:rFonts w:hint="eastAsia"/>
                <w:szCs w:val="21"/>
              </w:rPr>
              <w:t xml:space="preserve"> </w:t>
            </w:r>
            <w:r w:rsidR="00DA5BC4">
              <w:rPr>
                <w:szCs w:val="21"/>
              </w:rPr>
              <w:t>Round T</w:t>
            </w:r>
            <w:r w:rsidRPr="00927522">
              <w:rPr>
                <w:szCs w:val="21"/>
              </w:rPr>
              <w:t>rip)</w:t>
            </w:r>
          </w:p>
        </w:tc>
        <w:tc>
          <w:tcPr>
            <w:tcW w:w="1845" w:type="dxa"/>
          </w:tcPr>
          <w:p w14:paraId="1B18F741" w14:textId="77777777" w:rsidR="00927522" w:rsidRPr="00927522" w:rsidRDefault="00927522" w:rsidP="00AD3FC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7D2341C" w14:textId="77777777" w:rsidR="00927522" w:rsidRPr="00927522" w:rsidRDefault="00927522" w:rsidP="00927522">
            <w:pPr>
              <w:ind w:left="396"/>
              <w:rPr>
                <w:szCs w:val="21"/>
              </w:rPr>
            </w:pPr>
          </w:p>
        </w:tc>
        <w:tc>
          <w:tcPr>
            <w:tcW w:w="4491" w:type="dxa"/>
            <w:vAlign w:val="center"/>
          </w:tcPr>
          <w:p w14:paraId="4625D230" w14:textId="77777777" w:rsidR="00927522" w:rsidRPr="00DA5BC4" w:rsidRDefault="00927522" w:rsidP="00DA5BC4">
            <w:pPr>
              <w:rPr>
                <w:bCs/>
                <w:szCs w:val="21"/>
              </w:rPr>
            </w:pPr>
            <w:r w:rsidRPr="00DA5BC4">
              <w:rPr>
                <w:rFonts w:hint="eastAsia"/>
                <w:bCs/>
                <w:szCs w:val="21"/>
              </w:rPr>
              <w:t>From ____________ to _____________</w:t>
            </w:r>
          </w:p>
        </w:tc>
      </w:tr>
      <w:tr w:rsidR="00927522" w:rsidRPr="00927522" w14:paraId="1A3EF343" w14:textId="77777777" w:rsidTr="00DA5BC4">
        <w:trPr>
          <w:cantSplit/>
        </w:trPr>
        <w:tc>
          <w:tcPr>
            <w:tcW w:w="1799" w:type="dxa"/>
            <w:tcBorders>
              <w:bottom w:val="single" w:sz="4" w:space="0" w:color="auto"/>
            </w:tcBorders>
          </w:tcPr>
          <w:p w14:paraId="1B9495BF" w14:textId="77777777" w:rsidR="00DA5BC4" w:rsidRDefault="00927522" w:rsidP="00927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Flight</w:t>
            </w:r>
          </w:p>
          <w:p w14:paraId="2E4192F6" w14:textId="77777777" w:rsidR="00927522" w:rsidRPr="00927522" w:rsidRDefault="00927522" w:rsidP="00DA5B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A5BC4">
              <w:rPr>
                <w:szCs w:val="21"/>
              </w:rPr>
              <w:t>Return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AFA14A" w14:textId="77777777" w:rsidR="00927522" w:rsidRPr="00927522" w:rsidRDefault="00927522" w:rsidP="00AD3FCB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B5706" w14:textId="77777777" w:rsidR="00927522" w:rsidRPr="00927522" w:rsidRDefault="00927522" w:rsidP="00927522">
            <w:pPr>
              <w:rPr>
                <w:szCs w:val="21"/>
              </w:rPr>
            </w:pPr>
          </w:p>
        </w:tc>
        <w:tc>
          <w:tcPr>
            <w:tcW w:w="4491" w:type="dxa"/>
            <w:tcBorders>
              <w:bottom w:val="single" w:sz="4" w:space="0" w:color="auto"/>
            </w:tcBorders>
            <w:vAlign w:val="center"/>
          </w:tcPr>
          <w:p w14:paraId="13D62B11" w14:textId="77777777" w:rsidR="00927522" w:rsidRPr="00DA5BC4" w:rsidRDefault="00927522" w:rsidP="00DA5BC4">
            <w:pPr>
              <w:rPr>
                <w:bCs/>
                <w:szCs w:val="21"/>
              </w:rPr>
            </w:pPr>
            <w:r w:rsidRPr="00DA5BC4">
              <w:rPr>
                <w:rFonts w:hint="eastAsia"/>
                <w:bCs/>
                <w:szCs w:val="21"/>
              </w:rPr>
              <w:t>From ____________ to _____________</w:t>
            </w:r>
          </w:p>
        </w:tc>
      </w:tr>
      <w:tr w:rsidR="00895DF2" w:rsidRPr="00927522" w14:paraId="73E32745" w14:textId="77777777" w:rsidTr="00895DF2">
        <w:trPr>
          <w:cantSplit/>
        </w:trPr>
        <w:tc>
          <w:tcPr>
            <w:tcW w:w="1799" w:type="dxa"/>
            <w:tcBorders>
              <w:bottom w:val="single" w:sz="4" w:space="0" w:color="auto"/>
            </w:tcBorders>
          </w:tcPr>
          <w:p w14:paraId="7C070646" w14:textId="77777777" w:rsidR="00895DF2" w:rsidRPr="00927522" w:rsidRDefault="00DA5BC4" w:rsidP="00895DF2">
            <w:pPr>
              <w:rPr>
                <w:szCs w:val="21"/>
              </w:rPr>
            </w:pPr>
            <w:r>
              <w:rPr>
                <w:szCs w:val="21"/>
              </w:rPr>
              <w:t xml:space="preserve">Accommodation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88A514" w14:textId="77777777" w:rsidR="00895DF2" w:rsidRPr="00927522" w:rsidRDefault="00895DF2" w:rsidP="00895DF2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31B2E0" w14:textId="77777777" w:rsidR="00895DF2" w:rsidRPr="00927522" w:rsidRDefault="00895DF2" w:rsidP="00895DF2">
            <w:pPr>
              <w:rPr>
                <w:szCs w:val="21"/>
              </w:rPr>
            </w:pP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14:paraId="02A82793" w14:textId="77777777" w:rsidR="00895DF2" w:rsidRPr="00DA5BC4" w:rsidRDefault="00DA5BC4" w:rsidP="00895DF2">
            <w:pPr>
              <w:rPr>
                <w:bCs/>
                <w:szCs w:val="21"/>
              </w:rPr>
            </w:pPr>
            <w:r w:rsidRPr="00DA5BC4">
              <w:rPr>
                <w:rFonts w:hint="eastAsia"/>
                <w:bCs/>
                <w:szCs w:val="21"/>
              </w:rPr>
              <w:t>Charge for a night</w:t>
            </w:r>
            <w:r>
              <w:rPr>
                <w:bCs/>
                <w:szCs w:val="21"/>
              </w:rPr>
              <w:t xml:space="preserve">      Number of nights</w:t>
            </w:r>
          </w:p>
          <w:p w14:paraId="0802F0F9" w14:textId="77777777" w:rsidR="00DA5BC4" w:rsidRPr="00DA5BC4" w:rsidRDefault="00DA5BC4" w:rsidP="00895DF2">
            <w:pPr>
              <w:rPr>
                <w:bCs/>
                <w:szCs w:val="21"/>
              </w:rPr>
            </w:pPr>
            <w:r w:rsidRPr="00DA5BC4">
              <w:rPr>
                <w:bCs/>
                <w:szCs w:val="21"/>
              </w:rPr>
              <w:t>(</w:t>
            </w:r>
            <w:r>
              <w:rPr>
                <w:bCs/>
                <w:szCs w:val="21"/>
              </w:rPr>
              <w:t xml:space="preserve">                )  </w:t>
            </w:r>
            <w:r>
              <w:rPr>
                <w:rFonts w:hint="eastAsia"/>
                <w:bCs/>
                <w:szCs w:val="21"/>
              </w:rPr>
              <w:t xml:space="preserve">×　</w:t>
            </w:r>
            <w:r>
              <w:rPr>
                <w:rFonts w:hint="eastAsia"/>
                <w:bCs/>
                <w:szCs w:val="21"/>
              </w:rPr>
              <w:t>(               )</w:t>
            </w:r>
          </w:p>
        </w:tc>
      </w:tr>
      <w:tr w:rsidR="00895DF2" w:rsidRPr="00927522" w14:paraId="4676F9A9" w14:textId="77777777" w:rsidTr="00895DF2">
        <w:trPr>
          <w:cantSplit/>
        </w:trPr>
        <w:tc>
          <w:tcPr>
            <w:tcW w:w="1799" w:type="dxa"/>
            <w:tcBorders>
              <w:top w:val="single" w:sz="4" w:space="0" w:color="auto"/>
              <w:bottom w:val="double" w:sz="4" w:space="0" w:color="auto"/>
            </w:tcBorders>
          </w:tcPr>
          <w:p w14:paraId="6C667658" w14:textId="77777777" w:rsidR="00895DF2" w:rsidRPr="00927522" w:rsidRDefault="00895DF2" w:rsidP="00895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ther</w:t>
            </w:r>
          </w:p>
        </w:tc>
        <w:tc>
          <w:tcPr>
            <w:tcW w:w="1845" w:type="dxa"/>
            <w:tcBorders>
              <w:top w:val="single" w:sz="4" w:space="0" w:color="auto"/>
              <w:bottom w:val="double" w:sz="4" w:space="0" w:color="auto"/>
            </w:tcBorders>
          </w:tcPr>
          <w:p w14:paraId="31D6FB71" w14:textId="77777777" w:rsidR="00895DF2" w:rsidRPr="00927522" w:rsidRDefault="00895DF2" w:rsidP="00895DF2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1F78E011" w14:textId="77777777" w:rsidR="00895DF2" w:rsidRPr="00927522" w:rsidRDefault="00895DF2" w:rsidP="00895DF2">
            <w:pPr>
              <w:rPr>
                <w:szCs w:val="21"/>
              </w:rPr>
            </w:pPr>
          </w:p>
        </w:tc>
        <w:tc>
          <w:tcPr>
            <w:tcW w:w="4491" w:type="dxa"/>
            <w:tcBorders>
              <w:top w:val="single" w:sz="4" w:space="0" w:color="auto"/>
              <w:bottom w:val="double" w:sz="4" w:space="0" w:color="auto"/>
            </w:tcBorders>
          </w:tcPr>
          <w:p w14:paraId="7B38A09F" w14:textId="77777777" w:rsidR="00895DF2" w:rsidRPr="00927522" w:rsidRDefault="00895DF2" w:rsidP="00895DF2">
            <w:pPr>
              <w:rPr>
                <w:szCs w:val="21"/>
              </w:rPr>
            </w:pPr>
          </w:p>
        </w:tc>
      </w:tr>
      <w:tr w:rsidR="00895DF2" w:rsidRPr="00927522" w14:paraId="0283E8EF" w14:textId="77777777" w:rsidTr="00895DF2">
        <w:trPr>
          <w:cantSplit/>
        </w:trPr>
        <w:tc>
          <w:tcPr>
            <w:tcW w:w="1799" w:type="dxa"/>
            <w:tcBorders>
              <w:bottom w:val="double" w:sz="4" w:space="0" w:color="auto"/>
            </w:tcBorders>
          </w:tcPr>
          <w:p w14:paraId="5D5492A6" w14:textId="77777777" w:rsidR="00895DF2" w:rsidRPr="00927522" w:rsidRDefault="00895DF2" w:rsidP="00895DF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otal</w:t>
            </w: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108AC45F" w14:textId="77777777" w:rsidR="00895DF2" w:rsidRPr="00927522" w:rsidRDefault="00895DF2" w:rsidP="00895DF2">
            <w:pPr>
              <w:rPr>
                <w:szCs w:val="21"/>
                <w:lang w:eastAsia="zh-TW"/>
              </w:rPr>
            </w:pPr>
            <w:r w:rsidRPr="00927522">
              <w:rPr>
                <w:b/>
                <w:szCs w:val="21"/>
              </w:rPr>
              <w:t xml:space="preserve">　　　　　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69C30BA" w14:textId="77777777" w:rsidR="00895DF2" w:rsidRPr="00927522" w:rsidRDefault="00895DF2" w:rsidP="00895DF2">
            <w:pPr>
              <w:rPr>
                <w:szCs w:val="21"/>
                <w:lang w:eastAsia="zh-TW"/>
              </w:rPr>
            </w:pPr>
          </w:p>
        </w:tc>
        <w:tc>
          <w:tcPr>
            <w:tcW w:w="4491" w:type="dxa"/>
            <w:tcBorders>
              <w:bottom w:val="double" w:sz="4" w:space="0" w:color="auto"/>
            </w:tcBorders>
          </w:tcPr>
          <w:p w14:paraId="21061C99" w14:textId="77777777" w:rsidR="00895DF2" w:rsidRPr="00927522" w:rsidRDefault="00895DF2" w:rsidP="00895DF2">
            <w:pPr>
              <w:rPr>
                <w:szCs w:val="21"/>
              </w:rPr>
            </w:pPr>
          </w:p>
        </w:tc>
      </w:tr>
    </w:tbl>
    <w:p w14:paraId="198BDA04" w14:textId="77777777" w:rsidR="00895DF2" w:rsidRPr="00DA5BC4" w:rsidRDefault="00DA5BC4" w:rsidP="00895DF2">
      <w:pPr>
        <w:rPr>
          <w:bCs/>
          <w:szCs w:val="21"/>
        </w:rPr>
      </w:pPr>
      <w:r w:rsidRPr="00DA5BC4">
        <w:rPr>
          <w:bCs/>
          <w:szCs w:val="21"/>
        </w:rPr>
        <w:t>If possible, please a</w:t>
      </w:r>
      <w:r w:rsidRPr="00DA5BC4">
        <w:rPr>
          <w:rFonts w:hint="eastAsia"/>
          <w:bCs/>
          <w:szCs w:val="21"/>
        </w:rPr>
        <w:t>ttach</w:t>
      </w:r>
      <w:r>
        <w:rPr>
          <w:bCs/>
          <w:szCs w:val="21"/>
        </w:rPr>
        <w:t xml:space="preserve"> details of your flight from any one of online ticket finders as separate sheets.</w:t>
      </w:r>
    </w:p>
    <w:p w14:paraId="25377FFB" w14:textId="77777777" w:rsidR="00DA5BC4" w:rsidRDefault="00DA5BC4" w:rsidP="00895DF2"/>
    <w:p w14:paraId="5D359753" w14:textId="77777777" w:rsidR="00904D29" w:rsidRPr="00C01E0F" w:rsidRDefault="00904D29" w:rsidP="00895DF2">
      <w:pPr>
        <w:rPr>
          <w:u w:val="single"/>
        </w:rPr>
      </w:pPr>
      <w:r w:rsidRPr="00C01E0F">
        <w:rPr>
          <w:u w:val="single"/>
        </w:rPr>
        <w:t>Addition</w:t>
      </w:r>
      <w:r w:rsidR="0085078A">
        <w:rPr>
          <w:u w:val="single"/>
        </w:rPr>
        <w:t>al P</w:t>
      </w:r>
      <w:r w:rsidRPr="00C01E0F">
        <w:rPr>
          <w:rFonts w:hint="eastAsia"/>
          <w:u w:val="single"/>
        </w:rPr>
        <w:t>resentation</w:t>
      </w:r>
      <w:r w:rsidR="0085078A">
        <w:rPr>
          <w:u w:val="single"/>
        </w:rPr>
        <w:t>(s)</w:t>
      </w:r>
    </w:p>
    <w:p w14:paraId="6BFB2E81" w14:textId="4809C78E" w:rsidR="00904D29" w:rsidRDefault="00904D29" w:rsidP="00895DF2">
      <w:r>
        <w:t xml:space="preserve">(If </w:t>
      </w:r>
      <w:r w:rsidRPr="00AD3FCB">
        <w:t xml:space="preserve">you </w:t>
      </w:r>
      <w:r w:rsidR="0085078A">
        <w:t xml:space="preserve">plan to </w:t>
      </w:r>
      <w:r>
        <w:t>have</w:t>
      </w:r>
      <w:r w:rsidRPr="00AD3FCB">
        <w:t xml:space="preserve"> </w:t>
      </w:r>
      <w:r w:rsidR="0085078A">
        <w:t>two or more</w:t>
      </w:r>
      <w:r w:rsidRPr="00AD3FCB">
        <w:t xml:space="preserve"> presentations, please </w:t>
      </w:r>
      <w:r w:rsidR="00976B1E">
        <w:t>fill in</w:t>
      </w:r>
      <w:r>
        <w:t xml:space="preserve"> the following table.)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10"/>
      </w:tblGrid>
      <w:tr w:rsidR="00895DF2" w:rsidRPr="00895DF2" w14:paraId="2F340E2F" w14:textId="77777777" w:rsidTr="0085078A">
        <w:trPr>
          <w:cantSplit/>
          <w:trHeight w:val="371"/>
        </w:trPr>
        <w:tc>
          <w:tcPr>
            <w:tcW w:w="2226" w:type="dxa"/>
          </w:tcPr>
          <w:p w14:paraId="1E340586" w14:textId="77777777" w:rsidR="00895DF2" w:rsidRPr="00895DF2" w:rsidRDefault="00895DF2" w:rsidP="00A3471A">
            <w:pPr>
              <w:jc w:val="center"/>
              <w:rPr>
                <w:b/>
                <w:bCs/>
              </w:rPr>
            </w:pPr>
            <w:r w:rsidRPr="00895DF2">
              <w:rPr>
                <w:rFonts w:hint="eastAsia"/>
                <w:b/>
                <w:bCs/>
              </w:rPr>
              <w:t>P</w:t>
            </w:r>
            <w:r w:rsidRPr="00895DF2">
              <w:rPr>
                <w:b/>
                <w:bCs/>
              </w:rPr>
              <w:t>resentation</w:t>
            </w:r>
            <w:r w:rsidR="00C01E0F">
              <w:rPr>
                <w:b/>
                <w:bCs/>
              </w:rPr>
              <w:t xml:space="preserve"> (2)</w:t>
            </w:r>
          </w:p>
        </w:tc>
        <w:tc>
          <w:tcPr>
            <w:tcW w:w="7610" w:type="dxa"/>
          </w:tcPr>
          <w:p w14:paraId="4CC4A67E" w14:textId="77777777" w:rsidR="00895DF2" w:rsidRPr="00895DF2" w:rsidRDefault="00895DF2" w:rsidP="0085078A">
            <w:r w:rsidRPr="00895DF2">
              <w:rPr>
                <w:rFonts w:ascii="ＭＳ ゴシック" w:eastAsia="ＭＳ ゴシック" w:hAnsi="ＭＳ ゴシック"/>
              </w:rPr>
              <w:t>□</w:t>
            </w:r>
            <w:r w:rsidRPr="00895DF2">
              <w:rPr>
                <w:rFonts w:hint="eastAsia"/>
              </w:rPr>
              <w:t xml:space="preserve"> </w:t>
            </w:r>
            <w:proofErr w:type="gramStart"/>
            <w:r w:rsidR="0085078A">
              <w:t>O</w:t>
            </w:r>
            <w:r w:rsidRPr="00895DF2">
              <w:t xml:space="preserve">ral  </w:t>
            </w:r>
            <w:r w:rsidRPr="00895DF2">
              <w:rPr>
                <w:rFonts w:ascii="ＭＳ ゴシック" w:eastAsia="ＭＳ ゴシック" w:hAnsi="ＭＳ ゴシック"/>
              </w:rPr>
              <w:t>□</w:t>
            </w:r>
            <w:proofErr w:type="gramEnd"/>
            <w:r w:rsidRPr="00895DF2">
              <w:rPr>
                <w:rFonts w:hint="eastAsia"/>
              </w:rPr>
              <w:t xml:space="preserve"> </w:t>
            </w:r>
            <w:r w:rsidR="0085078A">
              <w:t>P</w:t>
            </w:r>
            <w:r w:rsidRPr="00895DF2">
              <w:t>oster</w:t>
            </w:r>
          </w:p>
        </w:tc>
      </w:tr>
      <w:tr w:rsidR="00895DF2" w:rsidRPr="00895DF2" w14:paraId="7B4A302F" w14:textId="77777777" w:rsidTr="0085078A">
        <w:trPr>
          <w:cantSplit/>
          <w:trHeight w:val="440"/>
        </w:trPr>
        <w:tc>
          <w:tcPr>
            <w:tcW w:w="2226" w:type="dxa"/>
            <w:vAlign w:val="center"/>
          </w:tcPr>
          <w:p w14:paraId="7B10F5D1" w14:textId="77777777" w:rsidR="00895DF2" w:rsidRPr="00895DF2" w:rsidRDefault="00895DF2" w:rsidP="0085078A">
            <w:r w:rsidRPr="00895DF2">
              <w:rPr>
                <w:rFonts w:hint="eastAsia"/>
              </w:rPr>
              <w:t>Author(s)</w:t>
            </w:r>
          </w:p>
        </w:tc>
        <w:tc>
          <w:tcPr>
            <w:tcW w:w="7610" w:type="dxa"/>
          </w:tcPr>
          <w:p w14:paraId="54B33D79" w14:textId="77777777" w:rsidR="00895DF2" w:rsidRPr="00895DF2" w:rsidRDefault="00895DF2" w:rsidP="00AD3FCB"/>
        </w:tc>
      </w:tr>
      <w:tr w:rsidR="00895DF2" w:rsidRPr="00895DF2" w14:paraId="0837211E" w14:textId="77777777" w:rsidTr="0085078A">
        <w:trPr>
          <w:cantSplit/>
          <w:trHeight w:val="694"/>
        </w:trPr>
        <w:tc>
          <w:tcPr>
            <w:tcW w:w="2226" w:type="dxa"/>
            <w:vAlign w:val="center"/>
          </w:tcPr>
          <w:p w14:paraId="6827641F" w14:textId="77777777" w:rsidR="00895DF2" w:rsidRPr="00895DF2" w:rsidRDefault="00895DF2" w:rsidP="0085078A">
            <w:r w:rsidRPr="00895DF2">
              <w:rPr>
                <w:rFonts w:hint="eastAsia"/>
              </w:rPr>
              <w:t>Title</w:t>
            </w:r>
          </w:p>
        </w:tc>
        <w:tc>
          <w:tcPr>
            <w:tcW w:w="7610" w:type="dxa"/>
          </w:tcPr>
          <w:p w14:paraId="4A38EC93" w14:textId="77777777" w:rsidR="00895DF2" w:rsidRPr="00895DF2" w:rsidRDefault="00895DF2" w:rsidP="00AD3FCB"/>
          <w:p w14:paraId="04D8B226" w14:textId="77777777" w:rsidR="00895DF2" w:rsidRPr="00895DF2" w:rsidRDefault="00895DF2" w:rsidP="00AD3FCB"/>
        </w:tc>
      </w:tr>
      <w:tr w:rsidR="00C01E0F" w:rsidRPr="00895DF2" w14:paraId="0C7B5845" w14:textId="77777777" w:rsidTr="0085078A">
        <w:trPr>
          <w:cantSplit/>
          <w:trHeight w:val="27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0C" w14:textId="77777777" w:rsidR="00C01E0F" w:rsidRPr="00A3471A" w:rsidRDefault="00C01E0F" w:rsidP="00A3471A">
            <w:pPr>
              <w:jc w:val="center"/>
              <w:rPr>
                <w:b/>
                <w:bCs/>
              </w:rPr>
            </w:pPr>
            <w:r w:rsidRPr="00A3471A">
              <w:rPr>
                <w:b/>
                <w:bCs/>
              </w:rPr>
              <w:br w:type="page"/>
            </w:r>
            <w:r w:rsidRPr="00A3471A">
              <w:rPr>
                <w:rFonts w:hint="eastAsia"/>
                <w:b/>
                <w:bCs/>
              </w:rPr>
              <w:t>P</w:t>
            </w:r>
            <w:r w:rsidRPr="00A3471A">
              <w:rPr>
                <w:b/>
                <w:bCs/>
              </w:rPr>
              <w:t>resentation</w:t>
            </w:r>
            <w:r w:rsidR="00A3471A" w:rsidRPr="00A3471A">
              <w:rPr>
                <w:b/>
                <w:bCs/>
              </w:rPr>
              <w:t xml:space="preserve"> (3</w:t>
            </w:r>
            <w:r w:rsidRPr="00A3471A">
              <w:rPr>
                <w:b/>
                <w:bCs/>
              </w:rPr>
              <w:t>)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662" w14:textId="77777777" w:rsidR="00C01E0F" w:rsidRPr="00895DF2" w:rsidRDefault="00C01E0F" w:rsidP="0085078A">
            <w:r w:rsidRPr="00EB0546">
              <w:rPr>
                <w:rFonts w:ascii="ＭＳ ゴシック" w:eastAsia="ＭＳ ゴシック" w:hAnsi="ＭＳ ゴシック"/>
              </w:rPr>
              <w:t>□</w:t>
            </w:r>
            <w:r w:rsidRPr="00895DF2">
              <w:rPr>
                <w:rFonts w:hint="eastAsia"/>
              </w:rPr>
              <w:t xml:space="preserve"> </w:t>
            </w:r>
            <w:proofErr w:type="gramStart"/>
            <w:r w:rsidR="0085078A">
              <w:t>O</w:t>
            </w:r>
            <w:r w:rsidRPr="00895DF2">
              <w:t xml:space="preserve">ral  </w:t>
            </w:r>
            <w:r w:rsidRPr="00EB0546">
              <w:rPr>
                <w:rFonts w:ascii="ＭＳ ゴシック" w:eastAsia="ＭＳ ゴシック" w:hAnsi="ＭＳ ゴシック"/>
              </w:rPr>
              <w:t>□</w:t>
            </w:r>
            <w:proofErr w:type="gramEnd"/>
            <w:r w:rsidRPr="00EB054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5078A">
              <w:t>P</w:t>
            </w:r>
            <w:r w:rsidRPr="00895DF2">
              <w:t>oster</w:t>
            </w:r>
          </w:p>
        </w:tc>
      </w:tr>
      <w:tr w:rsidR="0085078A" w:rsidRPr="00895DF2" w14:paraId="7350AB09" w14:textId="77777777" w:rsidTr="0085078A">
        <w:trPr>
          <w:cantSplit/>
          <w:trHeight w:val="34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FA4C" w14:textId="77777777" w:rsidR="0085078A" w:rsidRPr="00895DF2" w:rsidRDefault="0085078A" w:rsidP="0085078A">
            <w:r w:rsidRPr="00895DF2">
              <w:rPr>
                <w:rFonts w:hint="eastAsia"/>
              </w:rPr>
              <w:t>Author(s)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E64" w14:textId="77777777" w:rsidR="0085078A" w:rsidRPr="00895DF2" w:rsidRDefault="0085078A" w:rsidP="0085078A"/>
        </w:tc>
      </w:tr>
      <w:tr w:rsidR="0085078A" w:rsidRPr="00895DF2" w14:paraId="57C65A7B" w14:textId="77777777" w:rsidTr="0085078A">
        <w:trPr>
          <w:cantSplit/>
          <w:trHeight w:val="69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02" w14:textId="77777777" w:rsidR="0085078A" w:rsidRPr="00895DF2" w:rsidRDefault="0085078A" w:rsidP="0085078A">
            <w:r w:rsidRPr="00895DF2">
              <w:rPr>
                <w:rFonts w:hint="eastAsia"/>
              </w:rPr>
              <w:t>Title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4BD" w14:textId="77777777" w:rsidR="0085078A" w:rsidRPr="00895DF2" w:rsidRDefault="0085078A" w:rsidP="0085078A"/>
          <w:p w14:paraId="5E8963CB" w14:textId="77777777" w:rsidR="0085078A" w:rsidRPr="00895DF2" w:rsidRDefault="0085078A" w:rsidP="0085078A"/>
        </w:tc>
      </w:tr>
      <w:tr w:rsidR="0085078A" w:rsidRPr="00895DF2" w14:paraId="07F49B70" w14:textId="77777777" w:rsidTr="0085078A">
        <w:trPr>
          <w:cantSplit/>
          <w:trHeight w:val="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48F" w14:textId="77777777" w:rsidR="0085078A" w:rsidRPr="00A3471A" w:rsidRDefault="0085078A" w:rsidP="0085078A">
            <w:pPr>
              <w:jc w:val="center"/>
              <w:rPr>
                <w:b/>
                <w:bCs/>
              </w:rPr>
            </w:pPr>
            <w:r w:rsidRPr="00A3471A">
              <w:rPr>
                <w:b/>
                <w:bCs/>
              </w:rPr>
              <w:br w:type="page"/>
            </w:r>
            <w:r w:rsidRPr="00A3471A">
              <w:rPr>
                <w:rFonts w:hint="eastAsia"/>
                <w:b/>
                <w:bCs/>
              </w:rPr>
              <w:t>P</w:t>
            </w:r>
            <w:r w:rsidRPr="00A3471A">
              <w:rPr>
                <w:b/>
                <w:bCs/>
              </w:rPr>
              <w:t>resentation</w:t>
            </w:r>
            <w:r>
              <w:rPr>
                <w:b/>
                <w:bCs/>
              </w:rPr>
              <w:t xml:space="preserve"> (4</w:t>
            </w:r>
            <w:r w:rsidRPr="00A3471A">
              <w:rPr>
                <w:b/>
                <w:bCs/>
              </w:rPr>
              <w:t>)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706" w14:textId="77777777" w:rsidR="0085078A" w:rsidRPr="00895DF2" w:rsidRDefault="0085078A" w:rsidP="0085078A">
            <w:r w:rsidRPr="0085078A">
              <w:rPr>
                <w:rFonts w:ascii="ＭＳ ゴシック" w:eastAsia="ＭＳ ゴシック" w:hAnsi="ＭＳ ゴシック"/>
              </w:rPr>
              <w:t>□</w:t>
            </w:r>
            <w:r w:rsidRPr="00895DF2">
              <w:rPr>
                <w:rFonts w:hint="eastAsia"/>
              </w:rPr>
              <w:t xml:space="preserve"> </w:t>
            </w:r>
            <w:proofErr w:type="gramStart"/>
            <w:r>
              <w:t>O</w:t>
            </w:r>
            <w:r w:rsidRPr="00895DF2">
              <w:t xml:space="preserve">ral  </w:t>
            </w:r>
            <w:r w:rsidRPr="0085078A">
              <w:rPr>
                <w:rFonts w:ascii="ＭＳ ゴシック" w:eastAsia="ＭＳ ゴシック" w:hAnsi="ＭＳ ゴシック"/>
              </w:rPr>
              <w:t>□</w:t>
            </w:r>
            <w:proofErr w:type="gramEnd"/>
            <w:r w:rsidRPr="0085078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t>P</w:t>
            </w:r>
            <w:r w:rsidRPr="00895DF2">
              <w:t>oster</w:t>
            </w:r>
          </w:p>
        </w:tc>
      </w:tr>
      <w:tr w:rsidR="0085078A" w:rsidRPr="00895DF2" w14:paraId="26AE5086" w14:textId="77777777" w:rsidTr="0085078A">
        <w:trPr>
          <w:cantSplit/>
          <w:trHeight w:val="3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B63" w14:textId="77777777" w:rsidR="0085078A" w:rsidRPr="00895DF2" w:rsidRDefault="0085078A" w:rsidP="0085078A">
            <w:r w:rsidRPr="00895DF2">
              <w:rPr>
                <w:rFonts w:hint="eastAsia"/>
              </w:rPr>
              <w:t>Author(s)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B8B" w14:textId="77777777" w:rsidR="0085078A" w:rsidRPr="00895DF2" w:rsidRDefault="0085078A" w:rsidP="0085078A"/>
        </w:tc>
      </w:tr>
      <w:tr w:rsidR="0085078A" w:rsidRPr="00895DF2" w14:paraId="548C3FCF" w14:textId="77777777" w:rsidTr="0085078A">
        <w:trPr>
          <w:cantSplit/>
          <w:trHeight w:val="69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408" w14:textId="77777777" w:rsidR="0085078A" w:rsidRPr="00895DF2" w:rsidRDefault="0085078A" w:rsidP="0085078A">
            <w:r w:rsidRPr="00895DF2">
              <w:rPr>
                <w:rFonts w:hint="eastAsia"/>
              </w:rPr>
              <w:t>Title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819" w14:textId="77777777" w:rsidR="0085078A" w:rsidRPr="00895DF2" w:rsidRDefault="0085078A" w:rsidP="0085078A"/>
          <w:p w14:paraId="1268AB9C" w14:textId="77777777" w:rsidR="0085078A" w:rsidRPr="00895DF2" w:rsidRDefault="0085078A" w:rsidP="0085078A"/>
        </w:tc>
      </w:tr>
    </w:tbl>
    <w:p w14:paraId="2378D49F" w14:textId="77777777" w:rsidR="0090734F" w:rsidRPr="00AD3FCB" w:rsidRDefault="0090734F" w:rsidP="00904D29"/>
    <w:sectPr w:rsidR="0090734F" w:rsidRPr="00AD3FCB" w:rsidSect="0090734F">
      <w:pgSz w:w="11906" w:h="16838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A179" w14:textId="77777777" w:rsidR="00283AF9" w:rsidRDefault="00283AF9" w:rsidP="00AD7E48">
      <w:r>
        <w:separator/>
      </w:r>
    </w:p>
  </w:endnote>
  <w:endnote w:type="continuationSeparator" w:id="0">
    <w:p w14:paraId="08F82E6D" w14:textId="77777777" w:rsidR="00283AF9" w:rsidRDefault="00283AF9" w:rsidP="00AD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CE8" w14:textId="77777777" w:rsidR="00283AF9" w:rsidRDefault="00283AF9" w:rsidP="00AD7E48">
      <w:r>
        <w:separator/>
      </w:r>
    </w:p>
  </w:footnote>
  <w:footnote w:type="continuationSeparator" w:id="0">
    <w:p w14:paraId="075054C7" w14:textId="77777777" w:rsidR="00283AF9" w:rsidRDefault="00283AF9" w:rsidP="00AD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93DFC"/>
    <w:multiLevelType w:val="hybridMultilevel"/>
    <w:tmpl w:val="BF92E89E"/>
    <w:lvl w:ilvl="0" w:tplc="47D2D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7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41"/>
    <w:rsid w:val="00004229"/>
    <w:rsid w:val="00060E8B"/>
    <w:rsid w:val="0007177F"/>
    <w:rsid w:val="000B2B48"/>
    <w:rsid w:val="000C4735"/>
    <w:rsid w:val="000F0519"/>
    <w:rsid w:val="00165012"/>
    <w:rsid w:val="001836D2"/>
    <w:rsid w:val="00192560"/>
    <w:rsid w:val="001C14D8"/>
    <w:rsid w:val="00274DE0"/>
    <w:rsid w:val="002814EE"/>
    <w:rsid w:val="00283AF9"/>
    <w:rsid w:val="002F5738"/>
    <w:rsid w:val="003231E1"/>
    <w:rsid w:val="00352BAA"/>
    <w:rsid w:val="00387CFC"/>
    <w:rsid w:val="00393325"/>
    <w:rsid w:val="003E1844"/>
    <w:rsid w:val="003F5741"/>
    <w:rsid w:val="00400114"/>
    <w:rsid w:val="00475149"/>
    <w:rsid w:val="004800DE"/>
    <w:rsid w:val="0049162B"/>
    <w:rsid w:val="004A179B"/>
    <w:rsid w:val="004C40FA"/>
    <w:rsid w:val="004C7E2C"/>
    <w:rsid w:val="004F3946"/>
    <w:rsid w:val="00501098"/>
    <w:rsid w:val="00502EAF"/>
    <w:rsid w:val="00507D2C"/>
    <w:rsid w:val="00533AAD"/>
    <w:rsid w:val="00565F0E"/>
    <w:rsid w:val="00591F84"/>
    <w:rsid w:val="005C6556"/>
    <w:rsid w:val="005E2955"/>
    <w:rsid w:val="006350C4"/>
    <w:rsid w:val="0065398F"/>
    <w:rsid w:val="00675FC2"/>
    <w:rsid w:val="00682141"/>
    <w:rsid w:val="00690F6E"/>
    <w:rsid w:val="0069331C"/>
    <w:rsid w:val="00695F35"/>
    <w:rsid w:val="006A712F"/>
    <w:rsid w:val="006B1CC1"/>
    <w:rsid w:val="006D439A"/>
    <w:rsid w:val="006E6509"/>
    <w:rsid w:val="00722DB9"/>
    <w:rsid w:val="007300A1"/>
    <w:rsid w:val="00731BCF"/>
    <w:rsid w:val="00733348"/>
    <w:rsid w:val="00772655"/>
    <w:rsid w:val="00777958"/>
    <w:rsid w:val="007A3418"/>
    <w:rsid w:val="007D7414"/>
    <w:rsid w:val="008222F8"/>
    <w:rsid w:val="008269EC"/>
    <w:rsid w:val="0085078A"/>
    <w:rsid w:val="00874C3B"/>
    <w:rsid w:val="00895DF2"/>
    <w:rsid w:val="008B36D4"/>
    <w:rsid w:val="008B66AA"/>
    <w:rsid w:val="008C1303"/>
    <w:rsid w:val="008C287E"/>
    <w:rsid w:val="008F1D17"/>
    <w:rsid w:val="00904D29"/>
    <w:rsid w:val="0090734F"/>
    <w:rsid w:val="00927522"/>
    <w:rsid w:val="00975BFE"/>
    <w:rsid w:val="00976B1E"/>
    <w:rsid w:val="009A6361"/>
    <w:rsid w:val="009C6732"/>
    <w:rsid w:val="009D7640"/>
    <w:rsid w:val="00A03CA4"/>
    <w:rsid w:val="00A07EC7"/>
    <w:rsid w:val="00A3471A"/>
    <w:rsid w:val="00A72882"/>
    <w:rsid w:val="00A81AAB"/>
    <w:rsid w:val="00AA61C5"/>
    <w:rsid w:val="00AC5AD1"/>
    <w:rsid w:val="00AD3FCB"/>
    <w:rsid w:val="00AD7E48"/>
    <w:rsid w:val="00B26F2A"/>
    <w:rsid w:val="00B91200"/>
    <w:rsid w:val="00B915BC"/>
    <w:rsid w:val="00C01E0F"/>
    <w:rsid w:val="00C27F60"/>
    <w:rsid w:val="00C37777"/>
    <w:rsid w:val="00C97861"/>
    <w:rsid w:val="00D04C41"/>
    <w:rsid w:val="00D20E2E"/>
    <w:rsid w:val="00D329B4"/>
    <w:rsid w:val="00D34693"/>
    <w:rsid w:val="00D41959"/>
    <w:rsid w:val="00D7536C"/>
    <w:rsid w:val="00D7604B"/>
    <w:rsid w:val="00D808E5"/>
    <w:rsid w:val="00D84C57"/>
    <w:rsid w:val="00D851AC"/>
    <w:rsid w:val="00DA5BC4"/>
    <w:rsid w:val="00DA64AF"/>
    <w:rsid w:val="00DF7200"/>
    <w:rsid w:val="00E1573A"/>
    <w:rsid w:val="00E67F6E"/>
    <w:rsid w:val="00E8746F"/>
    <w:rsid w:val="00EB0546"/>
    <w:rsid w:val="00EB6749"/>
    <w:rsid w:val="00F05924"/>
    <w:rsid w:val="00F3614E"/>
    <w:rsid w:val="00F36734"/>
    <w:rsid w:val="00F77125"/>
    <w:rsid w:val="00F94B1C"/>
    <w:rsid w:val="00FB63AB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49B3F"/>
  <w15:chartTrackingRefBased/>
  <w15:docId w15:val="{692C535C-413E-4EBE-B231-D04403F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141"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7E4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D7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7E48"/>
    <w:rPr>
      <w:kern w:val="2"/>
      <w:sz w:val="21"/>
    </w:rPr>
  </w:style>
  <w:style w:type="paragraph" w:styleId="a8">
    <w:name w:val="Balloon Text"/>
    <w:basedOn w:val="a"/>
    <w:semiHidden/>
    <w:rsid w:val="001836D2"/>
    <w:rPr>
      <w:rFonts w:ascii="Arial" w:eastAsia="ＭＳ ゴシック" w:hAnsi="Arial"/>
      <w:sz w:val="18"/>
      <w:szCs w:val="18"/>
    </w:rPr>
  </w:style>
  <w:style w:type="character" w:styleId="a9">
    <w:name w:val="Hyperlink"/>
    <w:rsid w:val="00060E8B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野田  指導研究員</cp:lastModifiedBy>
  <cp:revision>2</cp:revision>
  <dcterms:created xsi:type="dcterms:W3CDTF">2025-05-09T05:36:00Z</dcterms:created>
  <dcterms:modified xsi:type="dcterms:W3CDTF">2025-05-23T02:58:00Z</dcterms:modified>
</cp:coreProperties>
</file>